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CCAF57" w14:textId="60C2B0D7" w:rsidR="003E4F83" w:rsidRPr="00BF6C84" w:rsidRDefault="00ED7360" w:rsidP="003E4F83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BF6C84">
        <w:rPr>
          <w:rFonts w:ascii="Arial" w:hAnsi="Arial" w:cs="Arial"/>
          <w:sz w:val="20"/>
          <w:szCs w:val="20"/>
        </w:rPr>
        <w:t>Oldalnézet</w:t>
      </w:r>
    </w:p>
    <w:p w14:paraId="296F7878" w14:textId="28071341" w:rsidR="003E4F83" w:rsidRPr="00BF6C84" w:rsidRDefault="00E85EC4" w:rsidP="003E4F83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BF6C84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DA169D5" wp14:editId="6A453390">
                <wp:simplePos x="0" y="0"/>
                <wp:positionH relativeFrom="column">
                  <wp:posOffset>-71120</wp:posOffset>
                </wp:positionH>
                <wp:positionV relativeFrom="paragraph">
                  <wp:posOffset>27305</wp:posOffset>
                </wp:positionV>
                <wp:extent cx="6048375" cy="8187055"/>
                <wp:effectExtent l="0" t="0" r="28575" b="2349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8375" cy="81870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812B5A4" w14:textId="77777777" w:rsidR="00643BED" w:rsidRDefault="00643BED" w:rsidP="003E4F83">
                            <w:pPr>
                              <w:ind w:left="-284" w:right="-322"/>
                            </w:pPr>
                          </w:p>
                          <w:p w14:paraId="60CF3708" w14:textId="77777777" w:rsidR="00643BED" w:rsidRDefault="00643BED" w:rsidP="003E4F83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A169D5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-5.6pt;margin-top:2.15pt;width:476.25pt;height:644.6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" filled="f">
                <v:textbox>
                  <w:txbxContent>
                    <w:p w14:paraId="5812B5A4" w14:textId="77777777" w:rsidR="00643BED" w:rsidRDefault="00643BED" w:rsidP="003E4F83">
                      <w:pPr>
                        <w:ind w:left="-284" w:right="-322"/>
                      </w:pPr>
                    </w:p>
                    <w:p w14:paraId="60CF3708" w14:textId="77777777" w:rsidR="00643BED" w:rsidRDefault="00643BED" w:rsidP="003E4F83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  <w:r w:rsidR="00343231" w:rsidRPr="00BF6C84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B00B653" wp14:editId="3C07FD16">
            <wp:extent cx="5818786" cy="6293922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354" t="19883" r="30530" b="9286"/>
                    <a:stretch/>
                  </pic:blipFill>
                  <pic:spPr bwMode="auto">
                    <a:xfrm>
                      <a:off x="0" y="0"/>
                      <a:ext cx="5818786" cy="6293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D7360" w:rsidRPr="00BF6C84">
        <w:rPr>
          <w:rFonts w:ascii="Arial" w:hAnsi="Arial" w:cs="Arial"/>
          <w:sz w:val="20"/>
          <w:szCs w:val="20"/>
        </w:rPr>
        <w:t>Felülnézet</w:t>
      </w:r>
    </w:p>
    <w:p w14:paraId="346D6198" w14:textId="51DB1A7D" w:rsidR="003E4F83" w:rsidRPr="00BF6C84" w:rsidRDefault="003E4F83" w:rsidP="003E4F83">
      <w:pPr>
        <w:spacing w:after="120"/>
        <w:jc w:val="center"/>
        <w:rPr>
          <w:rFonts w:ascii="Arial" w:hAnsi="Arial" w:cs="Arial"/>
          <w:sz w:val="20"/>
          <w:szCs w:val="20"/>
        </w:rPr>
      </w:pPr>
    </w:p>
    <w:p w14:paraId="5C024144" w14:textId="2CCF86B0" w:rsidR="003E4F83" w:rsidRPr="00BF6C84" w:rsidRDefault="003E4F83" w:rsidP="003E4F8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5D8EA3CB" w14:textId="306ECFF3" w:rsidR="003E4F83" w:rsidRPr="00BF6C84" w:rsidRDefault="007326D0" w:rsidP="003E4F8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  <w:r w:rsidRPr="00BF6C84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7192B57" wp14:editId="262C7818">
                <wp:simplePos x="0" y="0"/>
                <wp:positionH relativeFrom="margin">
                  <wp:posOffset>1765935</wp:posOffset>
                </wp:positionH>
                <wp:positionV relativeFrom="paragraph">
                  <wp:posOffset>129540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47007E" w14:textId="77777777" w:rsidR="00643BED" w:rsidRPr="00CC0158" w:rsidRDefault="00643BED" w:rsidP="003E4F83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0158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FEHU-A 08 ECO</w:t>
                            </w:r>
                          </w:p>
                          <w:p w14:paraId="60EA904D" w14:textId="343C2FCD" w:rsidR="00643BED" w:rsidRPr="00ED7360" w:rsidRDefault="00643BED" w:rsidP="003E4F8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D7360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202</w:t>
                            </w: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192B57" id="Szövegdoboz 2" o:spid="_x0000_s1027" type="#_x0000_t202" style="position:absolute;margin-left:139.05pt;margin-top:10.2pt;width:170pt;height:46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">
                <v:textbox>
                  <w:txbxContent>
                    <w:p w14:paraId="0A47007E" w14:textId="77777777" w:rsidR="00643BED" w:rsidRPr="00CC0158" w:rsidRDefault="00643BED" w:rsidP="003E4F83">
                      <w:pPr>
                        <w:jc w:val="center"/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CC0158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FEHU-A 08 ECO</w:t>
                      </w:r>
                    </w:p>
                    <w:p w14:paraId="60EA904D" w14:textId="343C2FCD" w:rsidR="00643BED" w:rsidRPr="00ED7360" w:rsidRDefault="00643BED" w:rsidP="003E4F83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ED7360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>202</w:t>
                      </w:r>
                      <w:r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>4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42E97A2" w14:textId="77777777" w:rsidR="003E4F83" w:rsidRPr="00BF6C84" w:rsidRDefault="003E4F83" w:rsidP="003E4F8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4A7C097A" w14:textId="77777777" w:rsidR="003E4F83" w:rsidRPr="00BF6C84" w:rsidRDefault="003E4F83" w:rsidP="003E4F8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2C4A7453" w14:textId="77777777" w:rsidR="003B6F3E" w:rsidRPr="00BF6C84" w:rsidRDefault="003B6F3E" w:rsidP="00B07894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3F5D5F4E" w14:textId="77777777" w:rsidR="003B6F3E" w:rsidRPr="00BF6C84" w:rsidRDefault="003B6F3E" w:rsidP="00B07894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7C1E144A" w14:textId="77777777" w:rsidR="003B6F3E" w:rsidRPr="00BF6C84" w:rsidRDefault="003B6F3E" w:rsidP="00B07894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1EDC4AA1" w14:textId="77777777" w:rsidR="00E85EC4" w:rsidRDefault="00E85EC4" w:rsidP="00BC3AC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bookmarkStart w:id="0" w:name="_Hlk126053647"/>
    </w:p>
    <w:p w14:paraId="23274B6F" w14:textId="77777777" w:rsidR="00E87741" w:rsidRDefault="00E87741" w:rsidP="00BC3AC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tbl>
      <w:tblPr>
        <w:tblW w:w="917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6347"/>
      </w:tblGrid>
      <w:tr w:rsidR="0054423B" w:rsidRPr="00BF6C84" w14:paraId="4E89FA53" w14:textId="77777777" w:rsidTr="00F153D2">
        <w:trPr>
          <w:trHeight w:val="340"/>
          <w:jc w:val="right"/>
        </w:trPr>
        <w:tc>
          <w:tcPr>
            <w:tcW w:w="2830" w:type="dxa"/>
            <w:shd w:val="clear" w:color="auto" w:fill="D2AA64"/>
            <w:noWrap/>
            <w:vAlign w:val="center"/>
          </w:tcPr>
          <w:p w14:paraId="00784C7C" w14:textId="1061985D" w:rsidR="0054423B" w:rsidRPr="00BF6C84" w:rsidRDefault="0054423B" w:rsidP="0054423B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Munkaszám:</w:t>
            </w:r>
          </w:p>
        </w:tc>
        <w:tc>
          <w:tcPr>
            <w:tcW w:w="6347" w:type="dxa"/>
            <w:shd w:val="clear" w:color="auto" w:fill="auto"/>
            <w:noWrap/>
            <w:vAlign w:val="center"/>
          </w:tcPr>
          <w:p w14:paraId="654621C2" w14:textId="17334A64" w:rsidR="0054423B" w:rsidRPr="00BF6C84" w:rsidRDefault="0054423B" w:rsidP="005442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23B" w:rsidRPr="00BF6C84" w14:paraId="2D48ED57" w14:textId="77777777" w:rsidTr="00F153D2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AA2166D" w14:textId="118DFB2B" w:rsidR="0054423B" w:rsidRPr="00BF6C84" w:rsidRDefault="0054423B" w:rsidP="0054423B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3560C" w14:textId="77777777" w:rsidR="0054423B" w:rsidRPr="00BF6C84" w:rsidRDefault="0054423B" w:rsidP="009B3E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23B" w:rsidRPr="00BF6C84" w14:paraId="3748C156" w14:textId="77777777" w:rsidTr="00F153D2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1C5FA6B" w14:textId="22DC699C" w:rsidR="0054423B" w:rsidRPr="00BF6C84" w:rsidRDefault="0054423B" w:rsidP="009B3EF7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4D695" w14:textId="77777777" w:rsidR="0054423B" w:rsidRPr="00BF6C84" w:rsidRDefault="0054423B" w:rsidP="009B3E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23B" w:rsidRPr="00BF6C84" w14:paraId="2F2FCC71" w14:textId="77777777" w:rsidTr="00F153D2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D2DC45A" w14:textId="42216747" w:rsidR="0054423B" w:rsidRPr="00BF6C84" w:rsidRDefault="0054423B" w:rsidP="009B3EF7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2A5CE" w14:textId="77777777" w:rsidR="0054423B" w:rsidRPr="00BF6C84" w:rsidRDefault="0054423B" w:rsidP="009B3E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9F07DA" w14:textId="5DE7AC72" w:rsidR="00BC3AC5" w:rsidRPr="00BF6C84" w:rsidRDefault="00BC3AC5" w:rsidP="00BC3AC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bookmarkEnd w:id="0"/>
    <w:p w14:paraId="744D8919" w14:textId="77777777" w:rsidR="003E4F83" w:rsidRPr="00BF6C84" w:rsidRDefault="003E4F83" w:rsidP="00B07894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Megnevezés:</w:t>
      </w:r>
      <w:r w:rsidRPr="00BF6C84">
        <w:rPr>
          <w:rFonts w:ascii="Arial" w:eastAsia="Arial Unicode MS" w:hAnsi="Arial" w:cs="Arial"/>
          <w:b/>
          <w:sz w:val="20"/>
          <w:szCs w:val="20"/>
        </w:rPr>
        <w:tab/>
      </w:r>
      <w:r w:rsidRPr="00BF6C84">
        <w:rPr>
          <w:rFonts w:ascii="Arial" w:eastAsia="Arial Unicode MS" w:hAnsi="Arial" w:cs="Arial"/>
          <w:b/>
          <w:bCs/>
          <w:sz w:val="20"/>
          <w:szCs w:val="20"/>
        </w:rPr>
        <w:t>FEHU-A 08</w:t>
      </w:r>
      <w:r w:rsidRPr="00BF6C84">
        <w:rPr>
          <w:rFonts w:ascii="Arial" w:eastAsia="Arial Unicode MS" w:hAnsi="Arial" w:cs="Arial"/>
          <w:sz w:val="20"/>
          <w:szCs w:val="20"/>
        </w:rPr>
        <w:t xml:space="preserve"> </w:t>
      </w:r>
      <w:r w:rsidRPr="00BF6C84">
        <w:rPr>
          <w:rFonts w:ascii="Arial" w:eastAsia="Arial Unicode MS" w:hAnsi="Arial" w:cs="Arial"/>
          <w:b/>
          <w:sz w:val="20"/>
          <w:szCs w:val="20"/>
        </w:rPr>
        <w:t>ECO hővisszanyerős kompakt szellőztető gép</w:t>
      </w:r>
    </w:p>
    <w:p w14:paraId="5D917B97" w14:textId="77777777" w:rsidR="003E4F83" w:rsidRPr="00BF6C84" w:rsidRDefault="003E4F83" w:rsidP="00B07894">
      <w:pPr>
        <w:spacing w:line="360" w:lineRule="auto"/>
        <w:ind w:left="708" w:firstLine="708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NME engedély száma: A-154/2018</w:t>
      </w:r>
    </w:p>
    <w:p w14:paraId="405E2A2B" w14:textId="77777777" w:rsidR="009B1701" w:rsidRDefault="009B1701" w:rsidP="009B1701">
      <w:pPr>
        <w:pStyle w:val="Cmsor3"/>
        <w:spacing w:line="360" w:lineRule="auto"/>
        <w:rPr>
          <w:rFonts w:ascii="Arial" w:eastAsia="Arial Unicode MS" w:hAnsi="Arial" w:cs="Arial"/>
          <w:szCs w:val="20"/>
        </w:rPr>
      </w:pPr>
      <w:r w:rsidRPr="00BF6C84">
        <w:rPr>
          <w:rFonts w:ascii="Arial" w:eastAsia="Arial Unicode MS" w:hAnsi="Arial" w:cs="Arial"/>
          <w:szCs w:val="20"/>
        </w:rPr>
        <w:t>Kialakítás</w:t>
      </w:r>
    </w:p>
    <w:p w14:paraId="24B613CE" w14:textId="402AF887" w:rsidR="0010319F" w:rsidRDefault="0010319F" w:rsidP="0010319F">
      <w:pPr>
        <w:rPr>
          <w:rFonts w:eastAsia="Arial Unicode MS"/>
        </w:rPr>
      </w:pPr>
      <w:r w:rsidRPr="00505B75">
        <w:rPr>
          <w:rFonts w:ascii="Arial" w:eastAsia="Arial Unicode MS" w:hAnsi="Arial" w:cs="Arial"/>
          <w:sz w:val="20"/>
          <w:szCs w:val="20"/>
        </w:rPr>
        <w:t xml:space="preserve">Extrudált </w:t>
      </w:r>
      <w:r w:rsidRPr="004F1FFA">
        <w:rPr>
          <w:rFonts w:ascii="Arial" w:eastAsia="Arial Unicode MS" w:hAnsi="Arial" w:cs="Arial"/>
          <w:sz w:val="20"/>
          <w:szCs w:val="20"/>
        </w:rPr>
        <w:t>alumínium vázprofilos, RAL 9010 festett, műanyag fóliázott horganyzott acéllemez külső fel</w:t>
      </w:r>
      <w:r w:rsidRPr="004F1FFA">
        <w:rPr>
          <w:rFonts w:ascii="Arial" w:eastAsia="Malgun Gothic Semilight" w:hAnsi="Arial" w:cs="Arial"/>
          <w:sz w:val="20"/>
          <w:szCs w:val="20"/>
        </w:rPr>
        <w:t>ü</w:t>
      </w:r>
      <w:r w:rsidRPr="004F1FFA">
        <w:rPr>
          <w:rFonts w:ascii="Arial" w:eastAsia="Arial Unicode MS" w:hAnsi="Arial" w:cs="Arial"/>
          <w:sz w:val="20"/>
          <w:szCs w:val="20"/>
        </w:rPr>
        <w:t>letű szekr</w:t>
      </w:r>
      <w:r w:rsidRPr="004F1FFA">
        <w:rPr>
          <w:rFonts w:ascii="Arial" w:eastAsia="Malgun Gothic Semilight" w:hAnsi="Arial" w:cs="Arial"/>
          <w:sz w:val="20"/>
          <w:szCs w:val="20"/>
        </w:rPr>
        <w:t>é</w:t>
      </w:r>
      <w:r w:rsidRPr="004F1FFA">
        <w:rPr>
          <w:rFonts w:ascii="Arial" w:eastAsia="Arial Unicode MS" w:hAnsi="Arial" w:cs="Arial"/>
          <w:sz w:val="20"/>
          <w:szCs w:val="20"/>
        </w:rPr>
        <w:t>ny.</w:t>
      </w:r>
    </w:p>
    <w:p w14:paraId="5E9A6EF8" w14:textId="25E80165" w:rsidR="0010319F" w:rsidRDefault="0010319F" w:rsidP="0010319F">
      <w:pPr>
        <w:rPr>
          <w:rFonts w:ascii="Arial" w:eastAsia="Arial Unicode MS" w:hAnsi="Arial" w:cs="Arial"/>
          <w:sz w:val="20"/>
          <w:szCs w:val="20"/>
        </w:rPr>
      </w:pPr>
      <w:r w:rsidRPr="004F1FFA">
        <w:rPr>
          <w:rFonts w:ascii="Arial" w:eastAsia="Arial Unicode MS" w:hAnsi="Arial" w:cs="Arial"/>
          <w:sz w:val="20"/>
          <w:szCs w:val="20"/>
        </w:rPr>
        <w:t>Hő</w:t>
      </w:r>
      <w:r w:rsidRPr="004F1FFA">
        <w:rPr>
          <w:rFonts w:ascii="Arial" w:eastAsia="Malgun Gothic Semilight" w:hAnsi="Arial" w:cs="Arial"/>
          <w:sz w:val="20"/>
          <w:szCs w:val="20"/>
        </w:rPr>
        <w:t>-</w:t>
      </w:r>
      <w:r w:rsidRPr="004F1FFA">
        <w:rPr>
          <w:rFonts w:ascii="Arial" w:eastAsia="Arial Unicode MS" w:hAnsi="Arial" w:cs="Arial"/>
          <w:sz w:val="20"/>
          <w:szCs w:val="20"/>
        </w:rPr>
        <w:t xml:space="preserve"> </w:t>
      </w:r>
      <w:r w:rsidRPr="004F1FFA"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panelek.</w:t>
      </w:r>
    </w:p>
    <w:p w14:paraId="64F2FB16" w14:textId="77777777" w:rsidR="0010319F" w:rsidRPr="0010319F" w:rsidRDefault="0010319F" w:rsidP="0010319F">
      <w:pPr>
        <w:rPr>
          <w:rFonts w:eastAsia="Arial Unicode MS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835"/>
        <w:gridCol w:w="1723"/>
        <w:gridCol w:w="1254"/>
        <w:gridCol w:w="3330"/>
      </w:tblGrid>
      <w:tr w:rsidR="00E56528" w:rsidRPr="00BF6C84" w14:paraId="74FE31AB" w14:textId="77777777" w:rsidTr="00E87741">
        <w:trPr>
          <w:trHeight w:val="538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B45386F" w14:textId="0632C630" w:rsidR="00E56528" w:rsidRPr="009B3EF7" w:rsidRDefault="00E56528" w:rsidP="00E5652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Panelek hanggátlása: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2EF96" w14:textId="77777777" w:rsidR="00E56528" w:rsidRPr="009B3EF7" w:rsidRDefault="00E56528" w:rsidP="00E5652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25,5 [dB]</w:t>
            </w:r>
          </w:p>
        </w:tc>
      </w:tr>
      <w:tr w:rsidR="00E56528" w:rsidRPr="00BF6C84" w14:paraId="5C10A43E" w14:textId="77777777" w:rsidTr="00E87741">
        <w:trPr>
          <w:trHeight w:val="559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6C467B4" w14:textId="77777777" w:rsidR="00E56528" w:rsidRPr="009B3EF7" w:rsidRDefault="00E56528" w:rsidP="00E5652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oldalpanelek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B4486" w14:textId="77777777" w:rsidR="00E56528" w:rsidRPr="009B3EF7" w:rsidRDefault="00E56528" w:rsidP="00E56528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</w:tr>
      <w:tr w:rsidR="00E56528" w:rsidRPr="00BF6C84" w14:paraId="1CF284DD" w14:textId="77777777" w:rsidTr="00E87741">
        <w:trPr>
          <w:trHeight w:val="553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579B705" w14:textId="77777777" w:rsidR="00E56528" w:rsidRPr="009B3EF7" w:rsidRDefault="00E56528" w:rsidP="00E5652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tető-fenék 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EDBC9" w14:textId="77777777" w:rsidR="00E56528" w:rsidRPr="009B3EF7" w:rsidRDefault="00E56528" w:rsidP="00E56528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  <w:tr w:rsidR="00E56528" w:rsidRPr="00BF6C84" w14:paraId="3E72F674" w14:textId="77777777" w:rsidTr="00E8774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097D68E1" w14:textId="77777777" w:rsidR="00E56528" w:rsidRPr="00BF6C84" w:rsidRDefault="00E56528" w:rsidP="00E5652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Oldalpanelek: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2B2D3F47" w14:textId="77777777" w:rsidR="00E56528" w:rsidRPr="00921D78" w:rsidRDefault="00E56528" w:rsidP="00E565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kasírozott gyapot 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01E161D6" w14:textId="77777777" w:rsidR="00E56528" w:rsidRPr="00921D78" w:rsidRDefault="00E56528" w:rsidP="00E565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belső 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lemez borítás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mosható kivitel</w:t>
            </w:r>
          </w:p>
        </w:tc>
      </w:tr>
      <w:tr w:rsidR="00E56528" w:rsidRPr="00BF6C84" w14:paraId="32EA8DEB" w14:textId="77777777" w:rsidTr="00E8774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5B65A452" w14:textId="77777777" w:rsidR="00E56528" w:rsidRPr="00BF6C84" w:rsidRDefault="00E56528" w:rsidP="00E5652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655DC902" w14:textId="77777777" w:rsidR="00E56528" w:rsidRPr="00921D78" w:rsidRDefault="00E56528" w:rsidP="00E565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14:paraId="59F54F28" w14:textId="77777777" w:rsidR="00E56528" w:rsidRPr="00921D78" w:rsidRDefault="00E56528" w:rsidP="00E565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E56528" w:rsidRPr="00BF6C84" w14:paraId="74A2CABF" w14:textId="77777777" w:rsidTr="00E8774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6B5348C9" w14:textId="77777777" w:rsidR="00E56528" w:rsidRPr="00BF6C84" w:rsidRDefault="00E56528" w:rsidP="00E5652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751C2DBE" w14:textId="77777777" w:rsidR="00E56528" w:rsidRPr="00921D78" w:rsidRDefault="00E56528" w:rsidP="00E565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5513D36C" w14:textId="77777777" w:rsidR="00E56528" w:rsidRPr="00921D78" w:rsidRDefault="00E56528" w:rsidP="00E565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E56528" w:rsidRPr="00BF6C84" w14:paraId="3616065B" w14:textId="77777777" w:rsidTr="00E8774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2448EC89" w14:textId="77777777" w:rsidR="00E56528" w:rsidRPr="00BF6C84" w:rsidRDefault="00E56528" w:rsidP="00E5652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1CA71405" w14:textId="77777777" w:rsidR="00E56528" w:rsidRPr="00921D78" w:rsidRDefault="00E56528" w:rsidP="00E565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50B7CBE6" w14:textId="77777777" w:rsidR="00E56528" w:rsidRPr="00921D78" w:rsidRDefault="00E56528" w:rsidP="00E565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6528" w:rsidRPr="00BF6C84" w14:paraId="67DF98B5" w14:textId="77777777" w:rsidTr="00E8774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05FE95B2" w14:textId="77777777" w:rsidR="00E56528" w:rsidRPr="00BF6C84" w:rsidRDefault="00E56528" w:rsidP="00E5652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12C18FD4" w14:textId="77777777" w:rsidR="00E56528" w:rsidRPr="00921D78" w:rsidRDefault="00E56528" w:rsidP="00E565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26B77A67" w14:textId="77777777" w:rsidR="00E56528" w:rsidRPr="00921D78" w:rsidRDefault="00E56528" w:rsidP="00E565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E56528" w:rsidRPr="00BF6C84" w14:paraId="3D3D032F" w14:textId="77777777" w:rsidTr="00E8774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07F2490D" w14:textId="77777777" w:rsidR="00E56528" w:rsidRPr="00BF6C84" w:rsidRDefault="00E56528" w:rsidP="00E5652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74E91D69" w14:textId="77777777" w:rsidR="00E56528" w:rsidRPr="00921D78" w:rsidRDefault="00E56528" w:rsidP="00E565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2E1A2CFF" w14:textId="77777777" w:rsidR="00E56528" w:rsidRPr="00921D78" w:rsidRDefault="00E56528" w:rsidP="00E565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741" w:rsidRPr="00BF6C84" w14:paraId="5E00D654" w14:textId="77777777" w:rsidTr="00643BED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26E386C1" w14:textId="77777777" w:rsidR="00E87741" w:rsidRPr="00BF6C84" w:rsidRDefault="00E87741" w:rsidP="00643BE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Telepítés: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01B55277" w14:textId="77777777" w:rsidR="00E87741" w:rsidRPr="00921D78" w:rsidRDefault="00E87741" w:rsidP="00643B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beltéri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24294320" w14:textId="77777777" w:rsidR="00E87741" w:rsidRPr="00921D78" w:rsidRDefault="00E87741" w:rsidP="00643B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kültéri</w:t>
            </w:r>
          </w:p>
        </w:tc>
      </w:tr>
      <w:tr w:rsidR="00E87741" w:rsidRPr="00BF6C84" w14:paraId="7DCE4447" w14:textId="77777777" w:rsidTr="00643BED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612B2BBB" w14:textId="77777777" w:rsidR="00E87741" w:rsidRPr="00BF6C84" w:rsidRDefault="00E87741" w:rsidP="00643B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50398F42" w14:textId="77777777" w:rsidR="00E87741" w:rsidRPr="00921D78" w:rsidRDefault="00E87741" w:rsidP="00643B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4B39A726" w14:textId="77777777" w:rsidR="00E87741" w:rsidRPr="00921D78" w:rsidRDefault="00E87741" w:rsidP="00643B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6528" w:rsidRPr="00BF6C84" w14:paraId="3588428B" w14:textId="77777777" w:rsidTr="00E8774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68B00607" w14:textId="042539CE" w:rsidR="00E56528" w:rsidRPr="00BF6C84" w:rsidRDefault="00E87741" w:rsidP="00E5652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Vezérlőszekrény: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43E42039" w14:textId="1FA4FC4F" w:rsidR="00E56528" w:rsidRPr="00921D78" w:rsidRDefault="00E87741" w:rsidP="00E565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beépített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21B4F0D8" w14:textId="6B481D05" w:rsidR="00E56528" w:rsidRPr="00921D78" w:rsidRDefault="00E87741" w:rsidP="00E565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különálló</w:t>
            </w:r>
          </w:p>
        </w:tc>
      </w:tr>
      <w:tr w:rsidR="00E56528" w:rsidRPr="00BF6C84" w14:paraId="43613E38" w14:textId="77777777" w:rsidTr="00E8774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476DB18D" w14:textId="77777777" w:rsidR="00E56528" w:rsidRPr="00BF6C84" w:rsidRDefault="00E56528" w:rsidP="00E5652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56414D02" w14:textId="77777777" w:rsidR="00E56528" w:rsidRPr="00921D78" w:rsidRDefault="00E56528" w:rsidP="00E565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223416F3" w14:textId="77777777" w:rsidR="00E56528" w:rsidRPr="00921D78" w:rsidRDefault="00E56528" w:rsidP="00E565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A1D540" w14:textId="77777777" w:rsidR="00E87741" w:rsidRDefault="00E87741" w:rsidP="00E87741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4BE608B9" w14:textId="51AFC61C" w:rsidR="009B1701" w:rsidRPr="00BF6C84" w:rsidRDefault="009B1701" w:rsidP="009B1701">
      <w:pPr>
        <w:spacing w:after="6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52E96C5C" w14:textId="77777777" w:rsidR="009B1701" w:rsidRPr="00BF6C84" w:rsidRDefault="009B1701" w:rsidP="009B1701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1" w:name="_Hlk79584487"/>
      <w:r w:rsidRPr="00BF6C84">
        <w:rPr>
          <w:rFonts w:ascii="Arial" w:eastAsia="Arial Unicode MS" w:hAnsi="Arial" w:cs="Arial"/>
          <w:sz w:val="20"/>
          <w:szCs w:val="20"/>
        </w:rPr>
        <w:t>Alapkeret</w:t>
      </w:r>
    </w:p>
    <w:p w14:paraId="5FEEE661" w14:textId="77777777" w:rsidR="009B1701" w:rsidRPr="00BF6C84" w:rsidRDefault="009B1701" w:rsidP="009B1701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2" w:name="_Hlk79584367"/>
      <w:r w:rsidRPr="00BF6C84">
        <w:rPr>
          <w:rFonts w:ascii="Arial" w:eastAsia="Arial Unicode MS" w:hAnsi="Arial" w:cs="Arial"/>
          <w:sz w:val="20"/>
          <w:szCs w:val="20"/>
        </w:rPr>
        <w:t xml:space="preserve">Gumilemezek </w:t>
      </w:r>
    </w:p>
    <w:bookmarkEnd w:id="2"/>
    <w:p w14:paraId="6B08F2B9" w14:textId="77777777" w:rsidR="009B1701" w:rsidRPr="00BF6C84" w:rsidRDefault="009B1701" w:rsidP="009B1701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Cseppvíz elvezető szifon</w:t>
      </w:r>
    </w:p>
    <w:bookmarkEnd w:id="1"/>
    <w:p w14:paraId="70CF7BAF" w14:textId="77777777" w:rsidR="003E4F83" w:rsidRPr="00BF6C84" w:rsidRDefault="003E4F83" w:rsidP="00FC3934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BF6C84">
        <w:rPr>
          <w:rFonts w:ascii="Arial" w:eastAsia="Malgun Gothic Semilight" w:hAnsi="Arial" w:cs="Arial"/>
          <w:b/>
          <w:sz w:val="20"/>
          <w:szCs w:val="20"/>
        </w:rPr>
        <w:t>é</w:t>
      </w:r>
      <w:r w:rsidRPr="00BF6C84">
        <w:rPr>
          <w:rFonts w:ascii="Arial" w:eastAsia="Arial Unicode MS" w:hAnsi="Arial" w:cs="Arial"/>
          <w:b/>
          <w:sz w:val="20"/>
          <w:szCs w:val="20"/>
        </w:rPr>
        <w:t>gek</w:t>
      </w:r>
    </w:p>
    <w:p w14:paraId="62C8E734" w14:textId="77777777" w:rsidR="003E4F83" w:rsidRPr="00BF6C84" w:rsidRDefault="003E4F83" w:rsidP="00B07894">
      <w:pPr>
        <w:widowControl w:val="0"/>
        <w:overflowPunct w:val="0"/>
        <w:autoSpaceDE w:val="0"/>
        <w:autoSpaceDN w:val="0"/>
        <w:adjustRightInd w:val="0"/>
        <w:spacing w:line="360" w:lineRule="auto"/>
        <w:ind w:left="568" w:hanging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  <w:r w:rsidRPr="00BF6C84">
        <w:rPr>
          <w:rFonts w:ascii="Arial" w:eastAsia="Arial Unicode MS" w:hAnsi="Arial" w:cs="Arial"/>
          <w:b/>
          <w:bCs/>
          <w:color w:val="000000"/>
          <w:kern w:val="28"/>
          <w:sz w:val="20"/>
          <w:szCs w:val="20"/>
        </w:rPr>
        <w:t xml:space="preserve">O: 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Fűtő hőcser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lő n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lk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ü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li kivitel arra az esetre, ha a hővisszanyerő ut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á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n nem sz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ü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ks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ges a hőfok emel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se, vagy az m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á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s m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ó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don lesz megoldva.</w:t>
      </w:r>
    </w:p>
    <w:p w14:paraId="505A8ED4" w14:textId="77777777" w:rsidR="003E4F83" w:rsidRPr="00BF6C84" w:rsidRDefault="003E4F83" w:rsidP="00B07894">
      <w:pPr>
        <w:widowControl w:val="0"/>
        <w:overflowPunct w:val="0"/>
        <w:autoSpaceDE w:val="0"/>
        <w:autoSpaceDN w:val="0"/>
        <w:adjustRightInd w:val="0"/>
        <w:spacing w:line="360" w:lineRule="auto"/>
        <w:ind w:left="568" w:hanging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  <w:r w:rsidRPr="00BF6C84">
        <w:rPr>
          <w:rFonts w:ascii="Arial" w:eastAsia="Arial Unicode MS" w:hAnsi="Arial" w:cs="Arial"/>
          <w:b/>
          <w:bCs/>
          <w:color w:val="000000"/>
          <w:kern w:val="28"/>
          <w:sz w:val="20"/>
          <w:szCs w:val="20"/>
        </w:rPr>
        <w:t xml:space="preserve">M: </w:t>
      </w:r>
      <w:r w:rsidRPr="00BF6C84">
        <w:rPr>
          <w:rFonts w:ascii="Arial" w:eastAsia="Arial Unicode MS" w:hAnsi="Arial" w:cs="Arial"/>
          <w:bCs/>
          <w:color w:val="000000"/>
          <w:kern w:val="28"/>
          <w:sz w:val="20"/>
          <w:szCs w:val="20"/>
        </w:rPr>
        <w:t>Meleg vizes f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űtő hőcserélővel szerelt kivitel.</w:t>
      </w:r>
    </w:p>
    <w:p w14:paraId="3D264C28" w14:textId="77777777" w:rsidR="003E4F83" w:rsidRPr="00BF6C84" w:rsidRDefault="003E4F83" w:rsidP="00B07894">
      <w:pPr>
        <w:widowControl w:val="0"/>
        <w:overflowPunct w:val="0"/>
        <w:autoSpaceDE w:val="0"/>
        <w:autoSpaceDN w:val="0"/>
        <w:adjustRightInd w:val="0"/>
        <w:spacing w:line="360" w:lineRule="auto"/>
        <w:ind w:left="568" w:hanging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  <w:r w:rsidRPr="00BF6C84">
        <w:rPr>
          <w:rFonts w:ascii="Arial" w:eastAsia="Arial Unicode MS" w:hAnsi="Arial" w:cs="Arial"/>
          <w:b/>
          <w:bCs/>
          <w:color w:val="000000"/>
          <w:kern w:val="28"/>
          <w:sz w:val="20"/>
          <w:szCs w:val="20"/>
        </w:rPr>
        <w:t xml:space="preserve">H: 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Hűt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ö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tt v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í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 xml:space="preserve">zzel 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ü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zemeltethető hőcser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lő a fűtő hőcser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lő ut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á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 xml:space="preserve">n 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p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í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tve.</w:t>
      </w:r>
    </w:p>
    <w:p w14:paraId="01447F04" w14:textId="77777777" w:rsidR="003E4F83" w:rsidRPr="00BF6C84" w:rsidRDefault="003E4F83" w:rsidP="00B07894">
      <w:pPr>
        <w:widowControl w:val="0"/>
        <w:overflowPunct w:val="0"/>
        <w:autoSpaceDE w:val="0"/>
        <w:autoSpaceDN w:val="0"/>
        <w:adjustRightInd w:val="0"/>
        <w:spacing w:line="360" w:lineRule="auto"/>
        <w:ind w:left="568" w:hanging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  <w:r w:rsidRPr="00BF6C84">
        <w:rPr>
          <w:rFonts w:ascii="Arial" w:eastAsia="Arial Unicode MS" w:hAnsi="Arial" w:cs="Arial"/>
          <w:b/>
          <w:bCs/>
          <w:color w:val="000000"/>
          <w:kern w:val="28"/>
          <w:sz w:val="20"/>
          <w:szCs w:val="20"/>
        </w:rPr>
        <w:t xml:space="preserve">E: 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Kiegészítő elektromos fűtő egys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g, amely a bef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ú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v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ó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 xml:space="preserve"> 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á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g l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gcsatorn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á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j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á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hoz kapcsolhat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ó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. A csatlakoz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ó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 xml:space="preserve"> keresztmetszetet 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s a fűtő teljes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í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tm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nyt meg kell adni.</w:t>
      </w:r>
    </w:p>
    <w:p w14:paraId="3BC95FD2" w14:textId="362B831C" w:rsidR="003E4F83" w:rsidRPr="00BF6C84" w:rsidRDefault="003E4F83" w:rsidP="00B07894">
      <w:pPr>
        <w:widowControl w:val="0"/>
        <w:overflowPunct w:val="0"/>
        <w:autoSpaceDE w:val="0"/>
        <w:autoSpaceDN w:val="0"/>
        <w:adjustRightInd w:val="0"/>
        <w:spacing w:line="360" w:lineRule="auto"/>
        <w:ind w:left="568" w:hanging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  <w:r w:rsidRPr="00BF6C84">
        <w:rPr>
          <w:rFonts w:ascii="Arial" w:eastAsia="Arial Unicode MS" w:hAnsi="Arial" w:cs="Arial"/>
          <w:b/>
          <w:bCs/>
          <w:color w:val="000000"/>
          <w:kern w:val="28"/>
          <w:sz w:val="20"/>
          <w:szCs w:val="20"/>
        </w:rPr>
        <w:t xml:space="preserve">X: </w:t>
      </w:r>
      <w:r w:rsidR="003B6F3E"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3-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soros freonnal (pl. R410a) műk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ö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dtetett direkt elp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á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rologtató hűtő hőcser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 xml:space="preserve">lő. </w:t>
      </w:r>
    </w:p>
    <w:p w14:paraId="376DCAF1" w14:textId="3E518F4E" w:rsidR="003E4F83" w:rsidRPr="00BF6C84" w:rsidRDefault="003E4F83" w:rsidP="00B07894">
      <w:pPr>
        <w:widowControl w:val="0"/>
        <w:overflowPunct w:val="0"/>
        <w:autoSpaceDE w:val="0"/>
        <w:autoSpaceDN w:val="0"/>
        <w:adjustRightInd w:val="0"/>
        <w:spacing w:line="360" w:lineRule="auto"/>
        <w:ind w:left="568" w:hanging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  <w:r w:rsidRPr="00BF6C84">
        <w:rPr>
          <w:rFonts w:ascii="Arial" w:eastAsia="Arial Unicode MS" w:hAnsi="Arial" w:cs="Arial"/>
          <w:b/>
          <w:bCs/>
          <w:color w:val="000000"/>
          <w:kern w:val="28"/>
          <w:sz w:val="20"/>
          <w:szCs w:val="20"/>
        </w:rPr>
        <w:t xml:space="preserve">Y: </w:t>
      </w:r>
      <w:r w:rsidRPr="00BF6C84">
        <w:rPr>
          <w:rFonts w:ascii="Arial" w:eastAsia="Arial Unicode MS" w:hAnsi="Arial" w:cs="Arial"/>
          <w:bCs/>
          <w:color w:val="000000"/>
          <w:kern w:val="28"/>
          <w:sz w:val="20"/>
          <w:szCs w:val="20"/>
        </w:rPr>
        <w:t>4</w:t>
      </w:r>
      <w:r w:rsidR="003B6F3E"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-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soros freonnal (pl. R410a) műk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ö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dtetett hőcser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lő reverzibilis hűtőg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ppel val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ó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 xml:space="preserve"> 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ü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zemeltet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 xml:space="preserve">shez. </w:t>
      </w:r>
    </w:p>
    <w:p w14:paraId="0A0F41B7" w14:textId="77777777" w:rsidR="003E4F83" w:rsidRPr="00BF6C84" w:rsidRDefault="003E4F83" w:rsidP="00B07894">
      <w:pPr>
        <w:widowControl w:val="0"/>
        <w:overflowPunct w:val="0"/>
        <w:autoSpaceDE w:val="0"/>
        <w:autoSpaceDN w:val="0"/>
        <w:adjustRightInd w:val="0"/>
        <w:spacing w:line="360" w:lineRule="auto"/>
        <w:ind w:left="568" w:hanging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  <w:r w:rsidRPr="00BF6C84">
        <w:rPr>
          <w:rFonts w:ascii="Arial" w:eastAsia="Arial Unicode MS" w:hAnsi="Arial" w:cs="Arial"/>
          <w:b/>
          <w:bCs/>
          <w:color w:val="000000"/>
          <w:kern w:val="28"/>
          <w:sz w:val="20"/>
          <w:szCs w:val="20"/>
        </w:rPr>
        <w:t xml:space="preserve">F: 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Rugó visszatérítésű szervomotorokkal műk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ö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dtetett fagyv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delmi pillang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ó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szelepek a k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ü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lső t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rhez csatlakoz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ó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 xml:space="preserve"> l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 xml:space="preserve">gcsatorna 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á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gakn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á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 xml:space="preserve">l az 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ü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zemsz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ü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netben a fagyvesz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ly kik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ü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sz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ö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b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ö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l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s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 xml:space="preserve">re. A zsalukat a 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lastRenderedPageBreak/>
        <w:t>rugók áramkimaradás esetén is lezárják.</w:t>
      </w:r>
    </w:p>
    <w:p w14:paraId="0658CBDF" w14:textId="77777777" w:rsidR="003E4F83" w:rsidRPr="00BF6C84" w:rsidRDefault="003E4F83" w:rsidP="00B07894">
      <w:pPr>
        <w:widowControl w:val="0"/>
        <w:overflowPunct w:val="0"/>
        <w:autoSpaceDE w:val="0"/>
        <w:autoSpaceDN w:val="0"/>
        <w:adjustRightInd w:val="0"/>
        <w:spacing w:line="360" w:lineRule="auto"/>
        <w:ind w:left="568" w:hanging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  <w:r w:rsidRPr="00BF6C84">
        <w:rPr>
          <w:rFonts w:ascii="Arial" w:eastAsia="Arial Unicode MS" w:hAnsi="Arial" w:cs="Arial"/>
          <w:b/>
          <w:bCs/>
          <w:color w:val="000000"/>
          <w:kern w:val="28"/>
          <w:sz w:val="20"/>
          <w:szCs w:val="20"/>
        </w:rPr>
        <w:t>V: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 xml:space="preserve"> Visszakeverő csappantyú ~50% visszakeveréshez. „F” opcióval, a pillangószelepek zárásával 100% is megvalósítható.</w:t>
      </w:r>
    </w:p>
    <w:p w14:paraId="51891A7A" w14:textId="05203949" w:rsidR="003E4F83" w:rsidRPr="00BF6C84" w:rsidRDefault="003E4F83" w:rsidP="00FC3934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27D8DDC9" w14:textId="77777777" w:rsidR="004420EC" w:rsidRDefault="004420EC" w:rsidP="0010319F">
      <w:pPr>
        <w:jc w:val="center"/>
        <w:rPr>
          <w:rFonts w:ascii="Arial" w:eastAsia="Arial Unicode MS" w:hAnsi="Arial" w:cs="Arial"/>
          <w:sz w:val="20"/>
          <w:szCs w:val="20"/>
        </w:rPr>
        <w:sectPr w:rsidR="004420EC" w:rsidSect="00CC6388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tbl>
      <w:tblPr>
        <w:tblW w:w="496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2410"/>
        <w:gridCol w:w="284"/>
        <w:gridCol w:w="1701"/>
        <w:gridCol w:w="283"/>
      </w:tblGrid>
      <w:tr w:rsidR="004968BF" w:rsidRPr="00BF6C84" w14:paraId="0BFF6180" w14:textId="77777777" w:rsidTr="00F153D2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3AF83250" w14:textId="64A7F8B2" w:rsidR="004968BF" w:rsidRPr="00BF6C84" w:rsidRDefault="004968BF" w:rsidP="009E0D2C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Szélessé</w:t>
            </w:r>
            <w:r w:rsidR="001C753C">
              <w:rPr>
                <w:rFonts w:ascii="Arial" w:eastAsia="Arial Unicode MS" w:hAnsi="Arial" w:cs="Arial"/>
                <w:sz w:val="20"/>
                <w:szCs w:val="20"/>
              </w:rPr>
              <w:t xml:space="preserve">g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</w:t>
            </w:r>
            <w:r w:rsidR="009815A5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3AC75472" w14:textId="28B54A46" w:rsidR="004968BF" w:rsidRPr="00BF6C84" w:rsidRDefault="004968BF" w:rsidP="0010319F">
            <w:pPr>
              <w:tabs>
                <w:tab w:val="right" w:pos="106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660</w:t>
            </w:r>
          </w:p>
        </w:tc>
      </w:tr>
      <w:tr w:rsidR="004968BF" w:rsidRPr="00BF6C84" w14:paraId="463DE627" w14:textId="77777777" w:rsidTr="00F153D2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23BF514C" w14:textId="560CCD6A" w:rsidR="004968BF" w:rsidRPr="004968BF" w:rsidRDefault="004968BF" w:rsidP="009E0D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Magasság</w:t>
            </w:r>
            <w:r w:rsidR="001C753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</w:t>
            </w:r>
            <w:r w:rsidR="009815A5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7D9E8AC0" w14:textId="4DEF1A2C" w:rsidR="004968BF" w:rsidRPr="004968BF" w:rsidRDefault="004968BF" w:rsidP="0010319F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740</w:t>
            </w:r>
          </w:p>
        </w:tc>
      </w:tr>
      <w:tr w:rsidR="004968BF" w:rsidRPr="00BF6C84" w14:paraId="4FD44864" w14:textId="77777777" w:rsidTr="00F153D2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4FB3507E" w14:textId="6FF86915" w:rsidR="004968BF" w:rsidRPr="004968BF" w:rsidRDefault="004968BF" w:rsidP="009E0D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Hossz</w:t>
            </w:r>
            <w:r w:rsidR="001C753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2D23C1F3" w14:textId="68CBF368" w:rsidR="004968BF" w:rsidRPr="004968BF" w:rsidRDefault="004968BF" w:rsidP="0010319F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1610</w:t>
            </w:r>
          </w:p>
        </w:tc>
      </w:tr>
      <w:tr w:rsidR="004968BF" w:rsidRPr="00BF6C84" w14:paraId="048D2E47" w14:textId="77777777" w:rsidTr="00F153D2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1DE9F840" w14:textId="14F3A4E1" w:rsidR="004968BF" w:rsidRPr="004968BF" w:rsidRDefault="00DF680A" w:rsidP="009E0D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="009815A5" w:rsidRPr="00BF6C84">
              <w:rPr>
                <w:rFonts w:ascii="Arial" w:eastAsia="Arial Unicode MS" w:hAnsi="Arial" w:cs="Arial"/>
                <w:sz w:val="20"/>
                <w:szCs w:val="20"/>
              </w:rPr>
              <w:t>Csatl</w:t>
            </w:r>
            <w:r w:rsidR="008D1C20">
              <w:rPr>
                <w:rFonts w:ascii="Arial" w:eastAsia="Arial Unicode MS" w:hAnsi="Arial" w:cs="Arial"/>
                <w:sz w:val="20"/>
                <w:szCs w:val="20"/>
              </w:rPr>
              <w:t>akozó</w:t>
            </w:r>
            <w:r w:rsidR="009815A5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="009815A5" w:rsidRPr="00BF6C84">
              <w:rPr>
                <w:rFonts w:ascii="Arial" w:eastAsia="Arial Unicode MS" w:hAnsi="Arial" w:cs="Arial"/>
                <w:sz w:val="20"/>
                <w:szCs w:val="20"/>
              </w:rPr>
              <w:t>méret</w:t>
            </w:r>
            <w:r w:rsidR="00F872C1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="009815A5" w:rsidRPr="00BF6C84">
              <w:rPr>
                <w:rFonts w:ascii="Arial" w:eastAsia="Arial Unicode MS" w:hAnsi="Arial" w:cs="Arial"/>
                <w:sz w:val="20"/>
                <w:szCs w:val="20"/>
              </w:rPr>
              <w:t>NA[mm]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33E57383" w14:textId="7345CC6C" w:rsidR="004968BF" w:rsidRPr="004968BF" w:rsidRDefault="004968BF" w:rsidP="0010319F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249</w:t>
            </w:r>
          </w:p>
        </w:tc>
      </w:tr>
      <w:tr w:rsidR="004968BF" w:rsidRPr="00BF6C84" w14:paraId="3A4F3135" w14:textId="77777777" w:rsidTr="00F153D2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37350A6C" w14:textId="620904C2" w:rsidR="004968BF" w:rsidRPr="004968BF" w:rsidRDefault="00DF680A" w:rsidP="009E0D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="009815A5" w:rsidRPr="00BF6C84">
              <w:rPr>
                <w:rFonts w:ascii="Arial" w:eastAsia="Arial Unicode MS" w:hAnsi="Arial" w:cs="Arial"/>
                <w:sz w:val="20"/>
                <w:szCs w:val="20"/>
              </w:rPr>
              <w:t>Csatl</w:t>
            </w:r>
            <w:r w:rsidR="008D1C20">
              <w:rPr>
                <w:rFonts w:ascii="Arial" w:eastAsia="Arial Unicode MS" w:hAnsi="Arial" w:cs="Arial"/>
                <w:sz w:val="20"/>
                <w:szCs w:val="20"/>
              </w:rPr>
              <w:t>akozó</w:t>
            </w:r>
            <w:r w:rsidR="009815A5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="009815A5" w:rsidRPr="00BF6C84">
              <w:rPr>
                <w:rFonts w:ascii="Arial" w:eastAsia="Arial Unicode MS" w:hAnsi="Arial" w:cs="Arial"/>
                <w:sz w:val="20"/>
                <w:szCs w:val="20"/>
              </w:rPr>
              <w:t>méret</w:t>
            </w:r>
            <w:r w:rsidR="008D1C20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="009815A5" w:rsidRPr="00BF6C84">
              <w:rPr>
                <w:rFonts w:ascii="Arial" w:eastAsia="Arial Unicode MS" w:hAnsi="Arial" w:cs="Arial"/>
                <w:sz w:val="20"/>
                <w:szCs w:val="20"/>
              </w:rPr>
              <w:t>CxE[mm]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08DDA6A8" w14:textId="57C03DCC" w:rsidR="004968BF" w:rsidRPr="004968BF" w:rsidRDefault="004968BF" w:rsidP="0010319F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161x150</w:t>
            </w:r>
          </w:p>
        </w:tc>
      </w:tr>
      <w:tr w:rsidR="004968BF" w:rsidRPr="00BF6C84" w14:paraId="39EFFB71" w14:textId="77777777" w:rsidTr="00F153D2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0B1F7E3F" w14:textId="0F086916" w:rsidR="004968BF" w:rsidRPr="004968BF" w:rsidRDefault="00DF680A" w:rsidP="009E0D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="009815A5" w:rsidRPr="00BF6C84">
              <w:rPr>
                <w:rFonts w:ascii="Arial" w:eastAsia="Arial Unicode MS" w:hAnsi="Arial" w:cs="Arial"/>
                <w:sz w:val="20"/>
                <w:szCs w:val="20"/>
              </w:rPr>
              <w:t>Tömeg</w:t>
            </w:r>
            <w:r w:rsidR="00F872C1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="009815A5" w:rsidRPr="00BF6C8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523AEF02" w14:textId="050FB0FA" w:rsidR="004968BF" w:rsidRPr="004968BF" w:rsidRDefault="004968BF" w:rsidP="0010319F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210</w:t>
            </w:r>
          </w:p>
        </w:tc>
      </w:tr>
    </w:tbl>
    <w:p w14:paraId="20257C53" w14:textId="77777777" w:rsidR="004420EC" w:rsidRDefault="004420EC" w:rsidP="00B0789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  <w:sectPr w:rsidR="004420EC" w:rsidSect="00CC6388">
          <w:type w:val="continuous"/>
          <w:pgSz w:w="11906" w:h="16838" w:code="9"/>
          <w:pgMar w:top="1417" w:right="1417" w:bottom="1417" w:left="1417" w:header="709" w:footer="709" w:gutter="0"/>
          <w:cols w:num="2" w:space="709"/>
          <w:docGrid w:linePitch="360"/>
        </w:sectPr>
      </w:pPr>
    </w:p>
    <w:p w14:paraId="1854E43E" w14:textId="45C13545" w:rsidR="004420EC" w:rsidRPr="00BF6C84" w:rsidRDefault="004420EC" w:rsidP="00B0789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17ABF45A" w14:textId="77777777" w:rsidR="003E4F83" w:rsidRPr="00BF6C84" w:rsidRDefault="003E4F83" w:rsidP="00B0789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3AC9E2C8" w14:textId="77777777" w:rsidR="003E4F83" w:rsidRPr="00BF6C84" w:rsidRDefault="003E4F83" w:rsidP="00376508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táblázat adatai a befúvó ágra, fűtő- és hűtő hőcserélőt (M és H opciók) és tiszta szűrőt feltételezve érvényesek. Az „F” opció a terhelhetőséget nem befolyásolja.</w:t>
      </w:r>
    </w:p>
    <w:tbl>
      <w:tblPr>
        <w:tblW w:w="928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10"/>
        <w:gridCol w:w="1226"/>
        <w:gridCol w:w="1116"/>
        <w:gridCol w:w="1116"/>
        <w:gridCol w:w="1116"/>
      </w:tblGrid>
      <w:tr w:rsidR="00497DBD" w:rsidRPr="00BF6C84" w14:paraId="1D45D800" w14:textId="77777777" w:rsidTr="00F153D2">
        <w:trPr>
          <w:trHeight w:val="285"/>
          <w:jc w:val="right"/>
        </w:trPr>
        <w:tc>
          <w:tcPr>
            <w:tcW w:w="4710" w:type="dxa"/>
            <w:shd w:val="clear" w:color="auto" w:fill="auto"/>
            <w:noWrap/>
            <w:vAlign w:val="center"/>
          </w:tcPr>
          <w:p w14:paraId="6E0DF46F" w14:textId="77777777" w:rsidR="00497DBD" w:rsidRPr="00BF6C84" w:rsidRDefault="00497DBD" w:rsidP="003E4F8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574" w:type="dxa"/>
            <w:gridSpan w:val="4"/>
            <w:vAlign w:val="center"/>
          </w:tcPr>
          <w:p w14:paraId="2867481A" w14:textId="2FF78267" w:rsidR="00497DBD" w:rsidRPr="00BF6C84" w:rsidRDefault="00497DBD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</w:tr>
      <w:tr w:rsidR="003E4F83" w:rsidRPr="00BF6C84" w14:paraId="13F8AEBD" w14:textId="77777777" w:rsidTr="00F153D2">
        <w:trPr>
          <w:trHeight w:val="270"/>
          <w:jc w:val="right"/>
        </w:trPr>
        <w:tc>
          <w:tcPr>
            <w:tcW w:w="4710" w:type="dxa"/>
            <w:shd w:val="clear" w:color="auto" w:fill="D2AA64"/>
            <w:noWrap/>
            <w:vAlign w:val="center"/>
          </w:tcPr>
          <w:p w14:paraId="1B7C4794" w14:textId="77777777" w:rsidR="003E4F83" w:rsidRPr="00BF6C84" w:rsidRDefault="003E4F83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226" w:type="dxa"/>
            <w:shd w:val="clear" w:color="auto" w:fill="D2AA64"/>
            <w:noWrap/>
            <w:vAlign w:val="center"/>
          </w:tcPr>
          <w:p w14:paraId="09D2A880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116" w:type="dxa"/>
            <w:shd w:val="clear" w:color="auto" w:fill="D2AA64"/>
            <w:noWrap/>
            <w:vAlign w:val="center"/>
          </w:tcPr>
          <w:p w14:paraId="7196DEA9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16" w:type="dxa"/>
            <w:shd w:val="clear" w:color="auto" w:fill="D2AA64"/>
            <w:noWrap/>
            <w:vAlign w:val="center"/>
          </w:tcPr>
          <w:p w14:paraId="43E8E105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1116" w:type="dxa"/>
            <w:shd w:val="clear" w:color="auto" w:fill="D2AA64"/>
            <w:noWrap/>
            <w:vAlign w:val="center"/>
          </w:tcPr>
          <w:p w14:paraId="580D5EBF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</w:tr>
      <w:tr w:rsidR="003E4F83" w:rsidRPr="00BF6C84" w14:paraId="176314E3" w14:textId="77777777" w:rsidTr="00F153D2">
        <w:trPr>
          <w:trHeight w:val="255"/>
          <w:jc w:val="right"/>
        </w:trPr>
        <w:tc>
          <w:tcPr>
            <w:tcW w:w="4710" w:type="dxa"/>
            <w:shd w:val="clear" w:color="auto" w:fill="D2AA64"/>
            <w:noWrap/>
            <w:vAlign w:val="center"/>
          </w:tcPr>
          <w:p w14:paraId="46544AF9" w14:textId="77777777" w:rsidR="003E4F83" w:rsidRPr="00BF6C84" w:rsidRDefault="003E4F83" w:rsidP="00E41625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RG18R-6IK.BA.4R (115226)</w:t>
            </w:r>
          </w:p>
        </w:tc>
        <w:tc>
          <w:tcPr>
            <w:tcW w:w="1226" w:type="dxa"/>
            <w:shd w:val="clear" w:color="auto" w:fill="auto"/>
            <w:noWrap/>
            <w:vAlign w:val="center"/>
          </w:tcPr>
          <w:p w14:paraId="2ACD02C8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572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14:paraId="15F081B5" w14:textId="77777777" w:rsidR="003E4F83" w:rsidRPr="00BF6C84" w:rsidRDefault="003E4F83" w:rsidP="001A1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502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14:paraId="46ACC86E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406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14:paraId="6D920F55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254</w:t>
            </w:r>
          </w:p>
        </w:tc>
      </w:tr>
    </w:tbl>
    <w:p w14:paraId="4F24F63F" w14:textId="77777777" w:rsidR="003E4F83" w:rsidRPr="00BF6C84" w:rsidRDefault="003E4F83" w:rsidP="003E4F8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3FB59FE6" w14:textId="17E53109" w:rsidR="003E4F83" w:rsidRPr="00BF6C84" w:rsidRDefault="003E4F83" w:rsidP="00B07894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tbl>
      <w:tblPr>
        <w:tblW w:w="9299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"/>
        <w:gridCol w:w="3753"/>
        <w:gridCol w:w="75"/>
        <w:gridCol w:w="775"/>
        <w:gridCol w:w="75"/>
        <w:gridCol w:w="492"/>
        <w:gridCol w:w="76"/>
        <w:gridCol w:w="491"/>
        <w:gridCol w:w="77"/>
        <w:gridCol w:w="490"/>
        <w:gridCol w:w="78"/>
        <w:gridCol w:w="489"/>
        <w:gridCol w:w="80"/>
        <w:gridCol w:w="487"/>
        <w:gridCol w:w="81"/>
        <w:gridCol w:w="486"/>
        <w:gridCol w:w="82"/>
        <w:gridCol w:w="485"/>
        <w:gridCol w:w="83"/>
        <w:gridCol w:w="484"/>
        <w:gridCol w:w="85"/>
      </w:tblGrid>
      <w:tr w:rsidR="003E4F83" w:rsidRPr="00BF6C84" w14:paraId="4587B83C" w14:textId="77777777" w:rsidTr="008E7EAE">
        <w:trPr>
          <w:gridBefore w:val="1"/>
          <w:wBefore w:w="7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C40569" w14:textId="77777777" w:rsidR="003E4F83" w:rsidRPr="00BF6C84" w:rsidRDefault="003E4F83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10523B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[dBA]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2F670A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90E106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15565A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9EBD39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CDF75E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97ABD1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A71C29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F02352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3E4F83" w:rsidRPr="00BF6C84" w14:paraId="3E6E8C47" w14:textId="77777777" w:rsidTr="008E7EAE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02B3BF86" w14:textId="77777777" w:rsidR="003E4F83" w:rsidRPr="00BF6C84" w:rsidRDefault="003E4F83" w:rsidP="003E4F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C73678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817BAE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7283C5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361A4C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9BA781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75EE28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3E5CC3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794B6E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4F8358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</w:tr>
      <w:tr w:rsidR="003E4F83" w:rsidRPr="00BF6C84" w14:paraId="3622F557" w14:textId="77777777" w:rsidTr="008E7EAE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32085A4F" w14:textId="77777777" w:rsidR="003E4F83" w:rsidRPr="00BF6C84" w:rsidRDefault="003E4F83" w:rsidP="003E4F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7D4C5D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E74016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925D96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1D3C47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9E4223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5C2A74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D59A00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81E77E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9A790E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</w:tr>
      <w:tr w:rsidR="003E4F83" w:rsidRPr="00BF6C84" w14:paraId="36A4ECA8" w14:textId="77777777" w:rsidTr="008E7EAE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762AC9C4" w14:textId="77777777" w:rsidR="003E4F83" w:rsidRPr="00BF6C84" w:rsidRDefault="003E4F83" w:rsidP="003E4F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8B6920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4CD375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58F962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64022F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B4C041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406F20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F425F1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60908D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9650C2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</w:tr>
      <w:tr w:rsidR="003E4F83" w:rsidRPr="00BF6C84" w14:paraId="021CDDA9" w14:textId="77777777" w:rsidTr="008E7EAE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7017BC20" w14:textId="77777777" w:rsidR="003E4F83" w:rsidRPr="00BF6C84" w:rsidRDefault="003E4F83" w:rsidP="003E4F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990252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FAF6CD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DB0FB4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F6688D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159BF3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0C91FF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499983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930112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9CD826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</w:tr>
      <w:tr w:rsidR="003E4F83" w:rsidRPr="00BF6C84" w14:paraId="380A1147" w14:textId="77777777" w:rsidTr="008E7EAE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2870442F" w14:textId="77777777" w:rsidR="003E4F83" w:rsidRPr="00BF6C84" w:rsidRDefault="003E4F83" w:rsidP="003E4F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F483DC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51,5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737606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839B9F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F5FBA0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C3134D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C83337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6167FA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DE8EA1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1281CB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3BDCBBC6" w14:textId="77777777" w:rsidR="00802A11" w:rsidRPr="00BF6C84" w:rsidRDefault="00802A11" w:rsidP="00B07894">
      <w:pPr>
        <w:widowControl w:val="0"/>
        <w:overflowPunct w:val="0"/>
        <w:autoSpaceDE w:val="0"/>
        <w:autoSpaceDN w:val="0"/>
        <w:adjustRightInd w:val="0"/>
        <w:spacing w:before="60" w:line="360" w:lineRule="auto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7545A409" w14:textId="77777777" w:rsidR="003E4F83" w:rsidRPr="00BF6C84" w:rsidRDefault="003E4F83" w:rsidP="00B07894">
      <w:pPr>
        <w:widowControl w:val="0"/>
        <w:overflowPunct w:val="0"/>
        <w:autoSpaceDE w:val="0"/>
        <w:autoSpaceDN w:val="0"/>
        <w:adjustRightInd w:val="0"/>
        <w:spacing w:before="60" w:line="360" w:lineRule="auto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0BB2E5E8" w14:textId="77777777" w:rsidR="003E4F83" w:rsidRPr="00BF6C84" w:rsidRDefault="003E4F83" w:rsidP="003E4F83">
      <w:pPr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692AB9D7" w14:textId="77777777" w:rsidR="003E4F83" w:rsidRPr="00BF6C84" w:rsidRDefault="003E4F83" w:rsidP="00B07894">
      <w:pPr>
        <w:spacing w:after="6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27284EAA" w14:textId="77777777" w:rsidR="003E4F83" w:rsidRPr="00BF6C84" w:rsidRDefault="003E4F83" w:rsidP="00B07894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Frekvenciaváltóval egybeépített, külső forgórészes EC motorra integrált, hátrahajló lemez lapátozású, szabadon forgó járókerekű ventilátorok.</w:t>
      </w:r>
    </w:p>
    <w:p w14:paraId="505E9644" w14:textId="77777777" w:rsidR="003E4F83" w:rsidRPr="00BF6C84" w:rsidRDefault="003E4F83" w:rsidP="003E4F83">
      <w:pPr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91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1134"/>
        <w:gridCol w:w="832"/>
        <w:gridCol w:w="833"/>
        <w:gridCol w:w="832"/>
        <w:gridCol w:w="833"/>
      </w:tblGrid>
      <w:tr w:rsidR="00E41625" w:rsidRPr="00BF6C84" w14:paraId="3E0751A2" w14:textId="77777777" w:rsidTr="00A421CC">
        <w:trPr>
          <w:trHeight w:val="255"/>
          <w:jc w:val="right"/>
        </w:trPr>
        <w:tc>
          <w:tcPr>
            <w:tcW w:w="4678" w:type="dxa"/>
            <w:vMerge w:val="restart"/>
            <w:shd w:val="clear" w:color="auto" w:fill="D2AB64"/>
            <w:noWrap/>
            <w:vAlign w:val="center"/>
          </w:tcPr>
          <w:p w14:paraId="57B7859E" w14:textId="72C7DF6D" w:rsidR="00E41625" w:rsidRPr="00BF6C84" w:rsidRDefault="00E41625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34" w:type="dxa"/>
            <w:vMerge w:val="restart"/>
            <w:shd w:val="clear" w:color="auto" w:fill="D2AB64"/>
            <w:vAlign w:val="center"/>
          </w:tcPr>
          <w:p w14:paraId="368DF336" w14:textId="77777777" w:rsidR="00E41625" w:rsidRPr="00BF6C84" w:rsidRDefault="00E41625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832" w:type="dxa"/>
            <w:shd w:val="clear" w:color="auto" w:fill="D2AB64"/>
            <w:vAlign w:val="center"/>
          </w:tcPr>
          <w:p w14:paraId="7EB83F45" w14:textId="77777777" w:rsidR="00E41625" w:rsidRPr="00BF6C84" w:rsidRDefault="00E41625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7D604667" w14:textId="77777777" w:rsidR="00E41625" w:rsidRPr="00BF6C84" w:rsidRDefault="00E41625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</w:p>
        </w:tc>
        <w:tc>
          <w:tcPr>
            <w:tcW w:w="832" w:type="dxa"/>
            <w:shd w:val="clear" w:color="auto" w:fill="D2AB64"/>
            <w:noWrap/>
            <w:vAlign w:val="center"/>
          </w:tcPr>
          <w:p w14:paraId="7179E5DC" w14:textId="77777777" w:rsidR="00E41625" w:rsidRPr="00BF6C84" w:rsidRDefault="00E41625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6C742048" w14:textId="77777777" w:rsidR="00E41625" w:rsidRPr="00BF6C84" w:rsidRDefault="00E41625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E41625" w:rsidRPr="00BF6C84" w14:paraId="09F588D0" w14:textId="77777777" w:rsidTr="00A421CC">
        <w:trPr>
          <w:trHeight w:val="255"/>
          <w:jc w:val="right"/>
        </w:trPr>
        <w:tc>
          <w:tcPr>
            <w:tcW w:w="4678" w:type="dxa"/>
            <w:vMerge/>
            <w:shd w:val="clear" w:color="auto" w:fill="D2AA64"/>
            <w:noWrap/>
            <w:vAlign w:val="center"/>
          </w:tcPr>
          <w:p w14:paraId="39D387D9" w14:textId="14054A23" w:rsidR="00E41625" w:rsidRPr="00BF6C84" w:rsidRDefault="00E41625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D2AB64"/>
            <w:vAlign w:val="center"/>
          </w:tcPr>
          <w:p w14:paraId="030F5B10" w14:textId="77777777" w:rsidR="00E41625" w:rsidRPr="00BF6C84" w:rsidRDefault="00E41625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32" w:type="dxa"/>
            <w:shd w:val="clear" w:color="auto" w:fill="D2AB64"/>
            <w:vAlign w:val="center"/>
          </w:tcPr>
          <w:p w14:paraId="7F25365F" w14:textId="77777777" w:rsidR="00E41625" w:rsidRPr="00BF6C84" w:rsidRDefault="00E41625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51A3D83E" w14:textId="77777777" w:rsidR="00E41625" w:rsidRPr="00BF6C84" w:rsidRDefault="00E41625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832" w:type="dxa"/>
            <w:shd w:val="clear" w:color="auto" w:fill="D2AB64"/>
            <w:noWrap/>
            <w:vAlign w:val="center"/>
          </w:tcPr>
          <w:p w14:paraId="15ABAB80" w14:textId="77777777" w:rsidR="00E41625" w:rsidRPr="00BF6C84" w:rsidRDefault="00E41625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75DF1355" w14:textId="77777777" w:rsidR="00E41625" w:rsidRPr="00BF6C84" w:rsidRDefault="00E41625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E41625" w:rsidRPr="00BF6C84" w14:paraId="2103FE47" w14:textId="77777777" w:rsidTr="00A421CC">
        <w:trPr>
          <w:trHeight w:val="25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2B8E3A74" w14:textId="7C8EF977" w:rsidR="00E41625" w:rsidRPr="00BF6C84" w:rsidRDefault="00E41625" w:rsidP="004A054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RG18R-6IK.BA.4R (115226)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A653209" w14:textId="77777777" w:rsidR="00E41625" w:rsidRPr="00BF6C84" w:rsidRDefault="00E41625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230V/50Hz</w:t>
            </w:r>
          </w:p>
        </w:tc>
        <w:tc>
          <w:tcPr>
            <w:tcW w:w="832" w:type="dxa"/>
            <w:vAlign w:val="center"/>
          </w:tcPr>
          <w:p w14:paraId="673D3818" w14:textId="77777777" w:rsidR="00E41625" w:rsidRPr="00BF6C84" w:rsidRDefault="00E41625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480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14:paraId="329DCCBB" w14:textId="77777777" w:rsidR="00E41625" w:rsidRPr="00BF6C84" w:rsidRDefault="00E41625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2740</w:t>
            </w:r>
          </w:p>
        </w:tc>
        <w:tc>
          <w:tcPr>
            <w:tcW w:w="832" w:type="dxa"/>
            <w:shd w:val="clear" w:color="auto" w:fill="auto"/>
            <w:noWrap/>
            <w:vAlign w:val="center"/>
          </w:tcPr>
          <w:p w14:paraId="6AC3FDDE" w14:textId="77777777" w:rsidR="00E41625" w:rsidRPr="00BF6C84" w:rsidRDefault="00E41625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2,2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14:paraId="7BEF28FA" w14:textId="77777777" w:rsidR="00E41625" w:rsidRPr="00BF6C84" w:rsidRDefault="00E41625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</w:tbl>
    <w:p w14:paraId="313E9C39" w14:textId="77777777" w:rsidR="003E4F83" w:rsidRPr="00BF6C84" w:rsidRDefault="003E4F83" w:rsidP="003E4F8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476D673D" w14:textId="153BABA5" w:rsidR="009B1701" w:rsidRPr="00BF6C84" w:rsidRDefault="009B1701" w:rsidP="009B1701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Szűrők</w:t>
      </w:r>
    </w:p>
    <w:p w14:paraId="196713E6" w14:textId="77777777" w:rsidR="001346DA" w:rsidRPr="00BF6C84" w:rsidRDefault="001346DA" w:rsidP="00B271CB">
      <w:pPr>
        <w:jc w:val="center"/>
        <w:rPr>
          <w:rFonts w:ascii="Arial" w:eastAsia="Arial Unicode MS" w:hAnsi="Arial" w:cs="Arial"/>
          <w:sz w:val="20"/>
          <w:szCs w:val="20"/>
        </w:rPr>
      </w:pPr>
    </w:p>
    <w:tbl>
      <w:tblPr>
        <w:tblW w:w="91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98"/>
        <w:gridCol w:w="1970"/>
        <w:gridCol w:w="2494"/>
      </w:tblGrid>
      <w:tr w:rsidR="002A72CA" w:rsidRPr="00BF6C84" w14:paraId="59C393C1" w14:textId="77777777" w:rsidTr="00FC3934">
        <w:trPr>
          <w:trHeight w:val="284"/>
          <w:jc w:val="right"/>
        </w:trPr>
        <w:tc>
          <w:tcPr>
            <w:tcW w:w="4698" w:type="dxa"/>
            <w:shd w:val="clear" w:color="auto" w:fill="D2AA64"/>
            <w:noWrap/>
            <w:vAlign w:val="center"/>
          </w:tcPr>
          <w:p w14:paraId="073FEED1" w14:textId="435EC789" w:rsidR="002A72CA" w:rsidRPr="00BF6C84" w:rsidRDefault="002A72CA" w:rsidP="004A054D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Kompakt szűrő a befúvó ágban</w:t>
            </w:r>
          </w:p>
        </w:tc>
        <w:tc>
          <w:tcPr>
            <w:tcW w:w="1970" w:type="dxa"/>
            <w:shd w:val="clear" w:color="auto" w:fill="FFFFFF" w:themeFill="background1"/>
            <w:vAlign w:val="center"/>
          </w:tcPr>
          <w:p w14:paraId="3AB98F1C" w14:textId="3C9C12BD" w:rsidR="002A72CA" w:rsidRPr="00BF6C84" w:rsidRDefault="002A72CA" w:rsidP="00BC4E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2494" w:type="dxa"/>
            <w:shd w:val="clear" w:color="auto" w:fill="auto"/>
            <w:noWrap/>
            <w:vAlign w:val="center"/>
          </w:tcPr>
          <w:p w14:paraId="4A05C0D5" w14:textId="7095A622" w:rsidR="002A72CA" w:rsidRPr="00BF6C84" w:rsidRDefault="002A72CA" w:rsidP="00BC4E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592x287x290</w:t>
            </w:r>
          </w:p>
        </w:tc>
      </w:tr>
      <w:tr w:rsidR="002A72CA" w:rsidRPr="00BF6C84" w14:paraId="5D438E29" w14:textId="77777777" w:rsidTr="00FC3934">
        <w:trPr>
          <w:trHeight w:val="284"/>
          <w:jc w:val="right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DBD82EA" w14:textId="2DF8FBF6" w:rsidR="002A72CA" w:rsidRPr="00BF6C84" w:rsidRDefault="002A72CA" w:rsidP="004A054D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Zsákos szűrő a befúvó ágban</w:t>
            </w:r>
          </w:p>
        </w:tc>
        <w:tc>
          <w:tcPr>
            <w:tcW w:w="1970" w:type="dxa"/>
            <w:shd w:val="clear" w:color="auto" w:fill="FFFFFF" w:themeFill="background1"/>
            <w:vAlign w:val="center"/>
          </w:tcPr>
          <w:p w14:paraId="0A541D6F" w14:textId="18FB0888" w:rsidR="002A72CA" w:rsidRPr="00BF6C84" w:rsidRDefault="002A72CA" w:rsidP="00BC4E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2494" w:type="dxa"/>
            <w:shd w:val="clear" w:color="auto" w:fill="auto"/>
            <w:noWrap/>
            <w:vAlign w:val="center"/>
          </w:tcPr>
          <w:p w14:paraId="39466954" w14:textId="224A071D" w:rsidR="002A72CA" w:rsidRPr="00BF6C84" w:rsidRDefault="002A72CA" w:rsidP="00BC4E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592x287x360</w:t>
            </w:r>
          </w:p>
        </w:tc>
      </w:tr>
      <w:tr w:rsidR="002A72CA" w:rsidRPr="00BF6C84" w14:paraId="1CB7A2C1" w14:textId="77777777" w:rsidTr="00FC3934">
        <w:trPr>
          <w:trHeight w:val="284"/>
          <w:jc w:val="right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4F73002" w14:textId="28A41380" w:rsidR="002A72CA" w:rsidRPr="00BF6C84" w:rsidRDefault="002A72CA" w:rsidP="004A054D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„Z” szűrőlap az elszívó ágban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F963C4" w14:textId="4EF2D345" w:rsidR="002A72CA" w:rsidRPr="00BF6C84" w:rsidRDefault="002A72CA" w:rsidP="00BC4E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G4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22DE5" w14:textId="660FA3C6" w:rsidR="002A72CA" w:rsidRPr="00BF6C84" w:rsidRDefault="002A72CA" w:rsidP="00BC4E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592x287x100</w:t>
            </w:r>
          </w:p>
        </w:tc>
      </w:tr>
      <w:tr w:rsidR="002A72CA" w:rsidRPr="00BF6C84" w14:paraId="59D76C9C" w14:textId="77777777" w:rsidTr="00FC3934">
        <w:trPr>
          <w:trHeight w:val="284"/>
          <w:jc w:val="right"/>
        </w:trPr>
        <w:tc>
          <w:tcPr>
            <w:tcW w:w="4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0E9F042" w14:textId="77777777" w:rsidR="002A72CA" w:rsidRDefault="002A72CA" w:rsidP="004A054D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Induló (tiszta) szűrő ellenállás </w:t>
            </w:r>
          </w:p>
          <w:p w14:paraId="4BEB838E" w14:textId="59B2FC33" w:rsidR="002A72CA" w:rsidRPr="00BF6C84" w:rsidRDefault="002A72CA" w:rsidP="004A054D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(névleges légszállításnál) [Pa]: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22B654" w14:textId="4616DF4F" w:rsidR="002A72CA" w:rsidRPr="00BF6C84" w:rsidRDefault="002A72CA" w:rsidP="00BC4E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92C5B" w14:textId="7EB6956D" w:rsidR="002A72CA" w:rsidRPr="00BF6C84" w:rsidRDefault="002A72CA" w:rsidP="002A7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2A72CA" w:rsidRPr="00BF6C84" w14:paraId="7F5DD5FB" w14:textId="77777777" w:rsidTr="00FC3934">
        <w:trPr>
          <w:trHeight w:val="284"/>
          <w:jc w:val="right"/>
        </w:trPr>
        <w:tc>
          <w:tcPr>
            <w:tcW w:w="4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6DBF64D" w14:textId="77777777" w:rsidR="002A72CA" w:rsidRPr="002A72CA" w:rsidRDefault="002A72CA" w:rsidP="004A05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84C2A3" w14:textId="376EA24E" w:rsidR="002A72CA" w:rsidRPr="002A72CA" w:rsidRDefault="002A72CA" w:rsidP="00BC4E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2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BB8D0" w14:textId="1A8ED1F5" w:rsidR="002A72CA" w:rsidRPr="002A72CA" w:rsidRDefault="002A72CA" w:rsidP="002A7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31</w:t>
            </w:r>
          </w:p>
        </w:tc>
      </w:tr>
      <w:tr w:rsidR="002A72CA" w:rsidRPr="00BF6C84" w14:paraId="53E2ACD6" w14:textId="77777777" w:rsidTr="00FC3934">
        <w:trPr>
          <w:trHeight w:val="284"/>
          <w:jc w:val="right"/>
        </w:trPr>
        <w:tc>
          <w:tcPr>
            <w:tcW w:w="4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28223D8" w14:textId="77777777" w:rsidR="002A72CA" w:rsidRDefault="002A72CA" w:rsidP="004A054D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lastRenderedPageBreak/>
              <w:t xml:space="preserve">Vég (teljesen elpiszkolódott) </w:t>
            </w:r>
          </w:p>
          <w:p w14:paraId="31947B43" w14:textId="173CB982" w:rsidR="002A72CA" w:rsidRPr="00BF6C84" w:rsidRDefault="002A72CA" w:rsidP="004A054D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szűrő ellenállás [Pa]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4979EE" w14:textId="77777777" w:rsidR="002A72CA" w:rsidRPr="00BF6C84" w:rsidRDefault="002A72CA" w:rsidP="00723D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768F8" w14:textId="15579FF2" w:rsidR="002A72CA" w:rsidRPr="00BF6C84" w:rsidRDefault="002A72CA" w:rsidP="0072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2A72CA" w:rsidRPr="00BF6C84" w14:paraId="7B2CD3AF" w14:textId="77777777" w:rsidTr="00FC3934">
        <w:trPr>
          <w:trHeight w:val="284"/>
          <w:jc w:val="right"/>
        </w:trPr>
        <w:tc>
          <w:tcPr>
            <w:tcW w:w="4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A0D772B" w14:textId="77777777" w:rsidR="002A72CA" w:rsidRPr="002A72CA" w:rsidRDefault="002A72CA" w:rsidP="0072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A175E7" w14:textId="77777777" w:rsidR="002A72CA" w:rsidRPr="002A72CA" w:rsidRDefault="002A72CA" w:rsidP="00723DA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2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4EB1F" w14:textId="136BB8E2" w:rsidR="002A72CA" w:rsidRPr="002A72CA" w:rsidRDefault="002A72CA" w:rsidP="00723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</w:tbl>
    <w:p w14:paraId="03B1A226" w14:textId="77777777" w:rsidR="001346DA" w:rsidRPr="00BF6C84" w:rsidRDefault="001346DA" w:rsidP="001346DA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64408161" w14:textId="77777777" w:rsidR="003B6F3E" w:rsidRPr="00FC3934" w:rsidRDefault="003B6F3E" w:rsidP="00B07894">
      <w:pPr>
        <w:tabs>
          <w:tab w:val="left" w:pos="5670"/>
          <w:tab w:val="left" w:pos="7088"/>
        </w:tabs>
        <w:spacing w:line="360" w:lineRule="auto"/>
        <w:ind w:left="284"/>
        <w:jc w:val="both"/>
        <w:rPr>
          <w:rFonts w:ascii="Arial" w:eastAsia="Arial Unicode MS" w:hAnsi="Arial" w:cs="Arial"/>
          <w:sz w:val="16"/>
          <w:szCs w:val="16"/>
        </w:rPr>
      </w:pPr>
    </w:p>
    <w:p w14:paraId="03C3E8B7" w14:textId="77777777" w:rsidR="003E4F83" w:rsidRPr="00BF6C84" w:rsidRDefault="003E4F83" w:rsidP="00B07894">
      <w:pPr>
        <w:spacing w:after="6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Hővisszanyerő</w:t>
      </w:r>
    </w:p>
    <w:p w14:paraId="7F7C4988" w14:textId="77777777" w:rsidR="009B1701" w:rsidRPr="00BF6C84" w:rsidRDefault="009B1701" w:rsidP="009B1701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bookmarkStart w:id="3" w:name="_Hlk79584421"/>
      <w:r w:rsidRPr="00BF6C84">
        <w:rPr>
          <w:rFonts w:ascii="Arial" w:eastAsia="Arial Unicode MS" w:hAnsi="Arial" w:cs="Arial"/>
          <w:sz w:val="20"/>
          <w:szCs w:val="20"/>
        </w:rPr>
        <w:t>Beépített keresztáramú, alumínium lamellás hővisszanyerő megkerülő járat nélkül / megkerülő járattal.</w:t>
      </w:r>
    </w:p>
    <w:bookmarkEnd w:id="3"/>
    <w:p w14:paraId="1D3B6AE2" w14:textId="791582FD" w:rsidR="003E4F83" w:rsidRPr="00BF6C84" w:rsidRDefault="003E4F83" w:rsidP="00B07894">
      <w:pPr>
        <w:tabs>
          <w:tab w:val="left" w:pos="1701"/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Méret: RECUTECH REK+ 39-</w:t>
      </w:r>
      <w:r w:rsidR="00777869">
        <w:rPr>
          <w:rFonts w:ascii="Arial" w:eastAsia="Arial Unicode MS" w:hAnsi="Arial" w:cs="Arial"/>
          <w:sz w:val="20"/>
          <w:szCs w:val="20"/>
        </w:rPr>
        <w:t>5</w:t>
      </w:r>
      <w:r w:rsidR="00DA1F5B">
        <w:rPr>
          <w:rFonts w:ascii="Arial" w:eastAsia="Arial Unicode MS" w:hAnsi="Arial" w:cs="Arial"/>
          <w:sz w:val="20"/>
          <w:szCs w:val="20"/>
        </w:rPr>
        <w:t>95</w:t>
      </w:r>
    </w:p>
    <w:p w14:paraId="09329AAE" w14:textId="77777777" w:rsidR="00E7061D" w:rsidRDefault="00E7061D" w:rsidP="009815A5">
      <w:pPr>
        <w:spacing w:after="120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0B802DCE" w14:textId="77777777" w:rsidR="003E4F83" w:rsidRPr="00BF6C84" w:rsidRDefault="003E4F83" w:rsidP="009815A5">
      <w:pPr>
        <w:spacing w:after="120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Téli üzem:</w:t>
      </w:r>
    </w:p>
    <w:tbl>
      <w:tblPr>
        <w:tblW w:w="9142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3471"/>
        <w:gridCol w:w="709"/>
        <w:gridCol w:w="567"/>
        <w:gridCol w:w="567"/>
        <w:gridCol w:w="709"/>
        <w:gridCol w:w="709"/>
      </w:tblGrid>
      <w:tr w:rsidR="003E4F83" w:rsidRPr="00BF6C84" w14:paraId="6EEADFB4" w14:textId="77777777" w:rsidTr="008E7EAE">
        <w:trPr>
          <w:trHeight w:val="255"/>
          <w:jc w:val="right"/>
        </w:trPr>
        <w:tc>
          <w:tcPr>
            <w:tcW w:w="5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4F69F92C" w14:textId="77777777" w:rsidR="003E4F83" w:rsidRPr="00BF6C84" w:rsidRDefault="003E4F83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F88F5CF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44AE476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82B49AD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FB63E46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D7FE7C2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</w:tr>
      <w:tr w:rsidR="003E4F83" w:rsidRPr="00BF6C84" w14:paraId="1E5F9009" w14:textId="77777777" w:rsidTr="008E7EAE">
        <w:trPr>
          <w:trHeight w:val="255"/>
          <w:jc w:val="right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B57625A" w14:textId="77777777" w:rsidR="004F1FFA" w:rsidRDefault="003E4F83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1C309E">
              <w:rPr>
                <w:rFonts w:ascii="Arial" w:eastAsia="Arial Unicode MS" w:hAnsi="Arial" w:cs="Arial"/>
                <w:sz w:val="20"/>
                <w:szCs w:val="20"/>
              </w:rPr>
              <w:t>Hővisszanyerő t</w:t>
            </w:r>
            <w:r w:rsidRPr="001C309E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1C309E">
              <w:rPr>
                <w:rFonts w:ascii="Arial" w:eastAsia="Arial Unicode MS" w:hAnsi="Arial" w:cs="Arial"/>
                <w:sz w:val="20"/>
                <w:szCs w:val="20"/>
              </w:rPr>
              <w:t xml:space="preserve">len </w:t>
            </w:r>
            <w:r w:rsidR="004A054D" w:rsidRPr="001C309E">
              <w:rPr>
                <w:rFonts w:ascii="Arial" w:eastAsia="Arial Unicode MS" w:hAnsi="Arial" w:cs="Arial"/>
                <w:sz w:val="20"/>
                <w:szCs w:val="20"/>
              </w:rPr>
              <w:t xml:space="preserve">    </w:t>
            </w:r>
          </w:p>
          <w:p w14:paraId="4395019D" w14:textId="56635241" w:rsidR="003E4F83" w:rsidRPr="00BF6C84" w:rsidRDefault="003E4F83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(-10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3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66BBC60" w14:textId="77777777" w:rsidR="003E4F83" w:rsidRPr="00BF6C84" w:rsidRDefault="003E4F83" w:rsidP="003E4F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268EA3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3ABBF0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89,6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48ACEC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87,5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1E9F32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CE033F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85,1</w:t>
            </w:r>
          </w:p>
        </w:tc>
      </w:tr>
      <w:tr w:rsidR="003E4F83" w:rsidRPr="00BF6C84" w14:paraId="1D789662" w14:textId="77777777" w:rsidTr="008E7EAE">
        <w:trPr>
          <w:trHeight w:val="255"/>
          <w:jc w:val="right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3255E65" w14:textId="77777777" w:rsidR="003E4F83" w:rsidRPr="00BF6C84" w:rsidRDefault="003E4F83" w:rsidP="003E4F8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BA31A36" w14:textId="77777777" w:rsidR="003E4F83" w:rsidRPr="00BF6C84" w:rsidRDefault="003E4F83" w:rsidP="003E4F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Visszanyert hő t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317B70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5927CA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3,9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5861BF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AAD5C6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7CA4C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9,2</w:t>
            </w:r>
          </w:p>
        </w:tc>
      </w:tr>
      <w:tr w:rsidR="003E4F83" w:rsidRPr="00BF6C84" w14:paraId="15827637" w14:textId="77777777" w:rsidTr="008E7EAE">
        <w:trPr>
          <w:trHeight w:val="70"/>
          <w:jc w:val="right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62E0019" w14:textId="77777777" w:rsidR="003E4F83" w:rsidRPr="00BF6C84" w:rsidRDefault="003E4F83" w:rsidP="003E4F8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DC69866" w14:textId="77777777" w:rsidR="003E4F83" w:rsidRPr="00BF6C84" w:rsidRDefault="003E4F83" w:rsidP="003E4F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D1484F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CFF4F1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18,7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F466CB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1837C9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17,5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10325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17,2</w:t>
            </w:r>
          </w:p>
        </w:tc>
      </w:tr>
      <w:tr w:rsidR="003E4F83" w:rsidRPr="00BF6C84" w14:paraId="4C39583A" w14:textId="77777777" w:rsidTr="008E7EAE">
        <w:trPr>
          <w:trHeight w:val="255"/>
          <w:jc w:val="right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8FDD24E" w14:textId="77777777" w:rsidR="003E4F83" w:rsidRPr="00BF6C84" w:rsidRDefault="003E4F83" w:rsidP="003E4F8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C79C843" w14:textId="77777777" w:rsidR="003E4F83" w:rsidRPr="00BF6C84" w:rsidRDefault="003E4F83" w:rsidP="003E4F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048894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F89898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02B863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689E82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5B479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3,1</w:t>
            </w:r>
          </w:p>
        </w:tc>
      </w:tr>
    </w:tbl>
    <w:p w14:paraId="4EFA93D8" w14:textId="77777777" w:rsidR="003E4F83" w:rsidRPr="00BF6C84" w:rsidRDefault="003E4F83" w:rsidP="009815A5">
      <w:pPr>
        <w:tabs>
          <w:tab w:val="left" w:pos="4320"/>
        </w:tabs>
        <w:spacing w:before="120" w:after="120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Átmeneti üzem:</w:t>
      </w:r>
    </w:p>
    <w:tbl>
      <w:tblPr>
        <w:tblW w:w="9142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3471"/>
        <w:gridCol w:w="709"/>
        <w:gridCol w:w="567"/>
        <w:gridCol w:w="567"/>
        <w:gridCol w:w="709"/>
        <w:gridCol w:w="709"/>
      </w:tblGrid>
      <w:tr w:rsidR="003E4F83" w:rsidRPr="00BF6C84" w14:paraId="32DA5183" w14:textId="77777777" w:rsidTr="008E7EAE">
        <w:trPr>
          <w:trHeight w:val="255"/>
          <w:jc w:val="right"/>
        </w:trPr>
        <w:tc>
          <w:tcPr>
            <w:tcW w:w="5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7E069916" w14:textId="77777777" w:rsidR="003E4F83" w:rsidRPr="00BF6C84" w:rsidRDefault="003E4F83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E2BD61B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2C1A00D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925EF2F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F55BD75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752141C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</w:tr>
      <w:tr w:rsidR="003E4F83" w:rsidRPr="00BF6C84" w14:paraId="7A9294EA" w14:textId="77777777" w:rsidTr="008E7EAE">
        <w:trPr>
          <w:trHeight w:val="255"/>
          <w:jc w:val="right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7C75D22C" w14:textId="77777777" w:rsidR="003E4F83" w:rsidRPr="00BF6C84" w:rsidRDefault="003E4F83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Hővisszanyerő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br/>
              <w:t>(5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3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F0CDC0B" w14:textId="77777777" w:rsidR="003E4F83" w:rsidRPr="00BF6C84" w:rsidRDefault="003E4F83" w:rsidP="003E4F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6267CA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348966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85,4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87DFCC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82,6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A19BD5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80,7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404A2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79,4</w:t>
            </w:r>
          </w:p>
        </w:tc>
      </w:tr>
      <w:tr w:rsidR="003E4F83" w:rsidRPr="00BF6C84" w14:paraId="1664114B" w14:textId="77777777" w:rsidTr="008E7EAE">
        <w:trPr>
          <w:trHeight w:val="255"/>
          <w:jc w:val="right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467BB95" w14:textId="77777777" w:rsidR="003E4F83" w:rsidRPr="00BF6C84" w:rsidRDefault="003E4F83" w:rsidP="003E4F8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A943697" w14:textId="77777777" w:rsidR="003E4F83" w:rsidRPr="00BF6C84" w:rsidRDefault="003E4F83" w:rsidP="003E4F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Visszanyert hő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FF3B8A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9BDA33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0EB1CA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C7755E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3,7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E4899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4,6</w:t>
            </w:r>
          </w:p>
        </w:tc>
      </w:tr>
      <w:tr w:rsidR="003E4F83" w:rsidRPr="00BF6C84" w14:paraId="1BF6E70C" w14:textId="77777777" w:rsidTr="008E7EAE">
        <w:trPr>
          <w:trHeight w:val="70"/>
          <w:jc w:val="right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17F82511" w14:textId="77777777" w:rsidR="003E4F83" w:rsidRPr="00BF6C84" w:rsidRDefault="003E4F83" w:rsidP="003E4F8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5B2C735" w14:textId="77777777" w:rsidR="003E4F83" w:rsidRPr="00BF6C84" w:rsidRDefault="003E4F83" w:rsidP="003E4F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910169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F00C16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19,5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0C73E4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C6F21B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18,7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2CE74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18,5</w:t>
            </w:r>
          </w:p>
        </w:tc>
      </w:tr>
    </w:tbl>
    <w:p w14:paraId="6A0A85F5" w14:textId="77777777" w:rsidR="003E4F83" w:rsidRPr="00BF6C84" w:rsidRDefault="003E4F83" w:rsidP="009815A5">
      <w:pPr>
        <w:tabs>
          <w:tab w:val="left" w:pos="4320"/>
        </w:tabs>
        <w:spacing w:before="120" w:after="120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Nyári üzem:</w:t>
      </w:r>
    </w:p>
    <w:tbl>
      <w:tblPr>
        <w:tblW w:w="91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3471"/>
        <w:gridCol w:w="709"/>
        <w:gridCol w:w="567"/>
        <w:gridCol w:w="567"/>
        <w:gridCol w:w="709"/>
        <w:gridCol w:w="709"/>
      </w:tblGrid>
      <w:tr w:rsidR="003E4F83" w:rsidRPr="00BF6C84" w14:paraId="18ED8120" w14:textId="77777777" w:rsidTr="008E7EAE">
        <w:trPr>
          <w:trHeight w:val="255"/>
          <w:jc w:val="right"/>
        </w:trPr>
        <w:tc>
          <w:tcPr>
            <w:tcW w:w="5881" w:type="dxa"/>
            <w:gridSpan w:val="2"/>
            <w:shd w:val="clear" w:color="auto" w:fill="D2AB64"/>
            <w:vAlign w:val="center"/>
          </w:tcPr>
          <w:p w14:paraId="30C1F699" w14:textId="77777777" w:rsidR="003E4F83" w:rsidRPr="00BF6C84" w:rsidRDefault="003E4F83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1C1E2952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567" w:type="dxa"/>
            <w:shd w:val="clear" w:color="auto" w:fill="D2AA64"/>
            <w:noWrap/>
            <w:vAlign w:val="center"/>
          </w:tcPr>
          <w:p w14:paraId="4C23EB2E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567" w:type="dxa"/>
            <w:shd w:val="clear" w:color="auto" w:fill="D2AA64"/>
            <w:noWrap/>
            <w:vAlign w:val="center"/>
          </w:tcPr>
          <w:p w14:paraId="19022CFD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0384A142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122B0F10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</w:tr>
      <w:tr w:rsidR="003E4F83" w:rsidRPr="00BF6C84" w14:paraId="1776AF17" w14:textId="77777777" w:rsidTr="008E7EAE">
        <w:trPr>
          <w:trHeight w:val="255"/>
          <w:jc w:val="right"/>
        </w:trPr>
        <w:tc>
          <w:tcPr>
            <w:tcW w:w="2410" w:type="dxa"/>
            <w:vMerge w:val="restart"/>
            <w:shd w:val="clear" w:color="auto" w:fill="D2AA64"/>
            <w:vAlign w:val="center"/>
          </w:tcPr>
          <w:p w14:paraId="6A7F77D2" w14:textId="77777777" w:rsidR="003E4F83" w:rsidRPr="00BF6C84" w:rsidRDefault="003E4F83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Hővisszanyerő nyáron (35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C/40% és 27°C/60%)</w:t>
            </w:r>
          </w:p>
        </w:tc>
        <w:tc>
          <w:tcPr>
            <w:tcW w:w="3471" w:type="dxa"/>
            <w:shd w:val="clear" w:color="auto" w:fill="D2AB64"/>
            <w:noWrap/>
            <w:vAlign w:val="center"/>
          </w:tcPr>
          <w:p w14:paraId="3724B344" w14:textId="77777777" w:rsidR="003E4F83" w:rsidRPr="00BF6C84" w:rsidRDefault="003E4F83" w:rsidP="003E4F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5FE1AD6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567" w:type="dxa"/>
            <w:noWrap/>
            <w:vAlign w:val="center"/>
          </w:tcPr>
          <w:p w14:paraId="50584321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85,3</w:t>
            </w:r>
          </w:p>
        </w:tc>
        <w:tc>
          <w:tcPr>
            <w:tcW w:w="567" w:type="dxa"/>
            <w:noWrap/>
            <w:vAlign w:val="center"/>
          </w:tcPr>
          <w:p w14:paraId="65143C73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82,5</w:t>
            </w:r>
          </w:p>
        </w:tc>
        <w:tc>
          <w:tcPr>
            <w:tcW w:w="709" w:type="dxa"/>
            <w:noWrap/>
            <w:vAlign w:val="center"/>
          </w:tcPr>
          <w:p w14:paraId="54600475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80,6</w:t>
            </w:r>
          </w:p>
        </w:tc>
        <w:tc>
          <w:tcPr>
            <w:tcW w:w="709" w:type="dxa"/>
            <w:vAlign w:val="center"/>
          </w:tcPr>
          <w:p w14:paraId="0297DFF0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79,2</w:t>
            </w:r>
          </w:p>
        </w:tc>
      </w:tr>
      <w:tr w:rsidR="003E4F83" w:rsidRPr="00BF6C84" w14:paraId="3E5898A7" w14:textId="77777777" w:rsidTr="008E7EAE">
        <w:trPr>
          <w:trHeight w:val="255"/>
          <w:jc w:val="right"/>
        </w:trPr>
        <w:tc>
          <w:tcPr>
            <w:tcW w:w="2410" w:type="dxa"/>
            <w:vMerge/>
            <w:shd w:val="clear" w:color="auto" w:fill="D2AA64"/>
            <w:vAlign w:val="center"/>
          </w:tcPr>
          <w:p w14:paraId="3F27C1FA" w14:textId="77777777" w:rsidR="003E4F83" w:rsidRPr="00BF6C84" w:rsidRDefault="003E4F83" w:rsidP="003E4F8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1" w:type="dxa"/>
            <w:shd w:val="clear" w:color="auto" w:fill="D2AB64"/>
            <w:noWrap/>
            <w:vAlign w:val="center"/>
          </w:tcPr>
          <w:p w14:paraId="73495C46" w14:textId="77777777" w:rsidR="003E4F83" w:rsidRPr="00BF6C84" w:rsidRDefault="003E4F83" w:rsidP="003E4F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Visszanyert hő nyáron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065DC11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567" w:type="dxa"/>
            <w:noWrap/>
            <w:vAlign w:val="center"/>
          </w:tcPr>
          <w:p w14:paraId="3EB87515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0,9</w:t>
            </w:r>
          </w:p>
        </w:tc>
        <w:tc>
          <w:tcPr>
            <w:tcW w:w="567" w:type="dxa"/>
            <w:noWrap/>
            <w:vAlign w:val="center"/>
          </w:tcPr>
          <w:p w14:paraId="4570789A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709" w:type="dxa"/>
            <w:noWrap/>
            <w:vAlign w:val="center"/>
          </w:tcPr>
          <w:p w14:paraId="06CF7AD9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709" w:type="dxa"/>
            <w:vAlign w:val="center"/>
          </w:tcPr>
          <w:p w14:paraId="60A89492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2,2</w:t>
            </w:r>
          </w:p>
        </w:tc>
      </w:tr>
      <w:tr w:rsidR="003E4F83" w:rsidRPr="00BF6C84" w14:paraId="435B062A" w14:textId="77777777" w:rsidTr="008E7EAE">
        <w:trPr>
          <w:trHeight w:val="70"/>
          <w:jc w:val="right"/>
        </w:trPr>
        <w:tc>
          <w:tcPr>
            <w:tcW w:w="2410" w:type="dxa"/>
            <w:vMerge/>
            <w:shd w:val="clear" w:color="auto" w:fill="D2AA64"/>
            <w:vAlign w:val="center"/>
          </w:tcPr>
          <w:p w14:paraId="67E522EB" w14:textId="77777777" w:rsidR="003E4F83" w:rsidRPr="00BF6C84" w:rsidRDefault="003E4F83" w:rsidP="003E4F8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1" w:type="dxa"/>
            <w:shd w:val="clear" w:color="auto" w:fill="D2AB64"/>
            <w:noWrap/>
            <w:vAlign w:val="center"/>
          </w:tcPr>
          <w:p w14:paraId="5C7992EC" w14:textId="77777777" w:rsidR="003E4F83" w:rsidRPr="00BF6C84" w:rsidRDefault="003E4F83" w:rsidP="003E4F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Befúvott friss levegő hűt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F0643BF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567" w:type="dxa"/>
            <w:noWrap/>
            <w:vAlign w:val="center"/>
          </w:tcPr>
          <w:p w14:paraId="6E61D252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28,2</w:t>
            </w:r>
          </w:p>
        </w:tc>
        <w:tc>
          <w:tcPr>
            <w:tcW w:w="567" w:type="dxa"/>
            <w:noWrap/>
            <w:vAlign w:val="center"/>
          </w:tcPr>
          <w:p w14:paraId="39CE8F1F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28,4</w:t>
            </w:r>
          </w:p>
        </w:tc>
        <w:tc>
          <w:tcPr>
            <w:tcW w:w="709" w:type="dxa"/>
            <w:noWrap/>
            <w:vAlign w:val="center"/>
          </w:tcPr>
          <w:p w14:paraId="44557180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28,6</w:t>
            </w:r>
          </w:p>
        </w:tc>
        <w:tc>
          <w:tcPr>
            <w:tcW w:w="709" w:type="dxa"/>
            <w:vAlign w:val="center"/>
          </w:tcPr>
          <w:p w14:paraId="1CF02227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28,7</w:t>
            </w:r>
          </w:p>
        </w:tc>
      </w:tr>
      <w:tr w:rsidR="003E4F83" w:rsidRPr="00BF6C84" w14:paraId="1AD2FD74" w14:textId="77777777" w:rsidTr="008E7EAE">
        <w:trPr>
          <w:trHeight w:val="255"/>
          <w:jc w:val="right"/>
        </w:trPr>
        <w:tc>
          <w:tcPr>
            <w:tcW w:w="2410" w:type="dxa"/>
            <w:vMerge/>
            <w:shd w:val="clear" w:color="auto" w:fill="D2AA64"/>
            <w:vAlign w:val="center"/>
          </w:tcPr>
          <w:p w14:paraId="1608447D" w14:textId="77777777" w:rsidR="003E4F83" w:rsidRPr="00BF6C84" w:rsidRDefault="003E4F83" w:rsidP="003E4F8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1" w:type="dxa"/>
            <w:shd w:val="clear" w:color="auto" w:fill="D2AB64"/>
            <w:noWrap/>
            <w:vAlign w:val="center"/>
          </w:tcPr>
          <w:p w14:paraId="563830F9" w14:textId="77777777" w:rsidR="003E4F83" w:rsidRPr="00BF6C84" w:rsidRDefault="003E4F83" w:rsidP="003E4F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Relatív páratartalom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4BB97D3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567" w:type="dxa"/>
            <w:noWrap/>
            <w:vAlign w:val="center"/>
          </w:tcPr>
          <w:p w14:paraId="6BBC4B8C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58,9</w:t>
            </w:r>
          </w:p>
        </w:tc>
        <w:tc>
          <w:tcPr>
            <w:tcW w:w="567" w:type="dxa"/>
            <w:noWrap/>
            <w:vAlign w:val="center"/>
          </w:tcPr>
          <w:p w14:paraId="31AB2828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58,1</w:t>
            </w:r>
          </w:p>
        </w:tc>
        <w:tc>
          <w:tcPr>
            <w:tcW w:w="709" w:type="dxa"/>
            <w:noWrap/>
            <w:vAlign w:val="center"/>
          </w:tcPr>
          <w:p w14:paraId="0E304866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57,6</w:t>
            </w:r>
          </w:p>
        </w:tc>
        <w:tc>
          <w:tcPr>
            <w:tcW w:w="709" w:type="dxa"/>
            <w:vAlign w:val="center"/>
          </w:tcPr>
          <w:p w14:paraId="6D561791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57,3</w:t>
            </w:r>
          </w:p>
        </w:tc>
      </w:tr>
      <w:tr w:rsidR="003E4F83" w:rsidRPr="00BF6C84" w14:paraId="063D69C4" w14:textId="77777777" w:rsidTr="008E7EAE">
        <w:trPr>
          <w:trHeight w:val="255"/>
          <w:jc w:val="right"/>
        </w:trPr>
        <w:tc>
          <w:tcPr>
            <w:tcW w:w="2410" w:type="dxa"/>
            <w:vMerge/>
            <w:shd w:val="clear" w:color="auto" w:fill="D2AA64"/>
            <w:vAlign w:val="center"/>
          </w:tcPr>
          <w:p w14:paraId="2B5214A6" w14:textId="77777777" w:rsidR="003E4F83" w:rsidRPr="00BF6C84" w:rsidRDefault="003E4F83" w:rsidP="003E4F8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1" w:type="dxa"/>
            <w:shd w:val="clear" w:color="auto" w:fill="D2AB64"/>
            <w:noWrap/>
            <w:vAlign w:val="center"/>
          </w:tcPr>
          <w:p w14:paraId="06EEDF0D" w14:textId="77777777" w:rsidR="003E4F83" w:rsidRPr="00BF6C84" w:rsidRDefault="003E4F83" w:rsidP="003E4F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4EFB8C9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567" w:type="dxa"/>
            <w:noWrap/>
            <w:vAlign w:val="center"/>
          </w:tcPr>
          <w:p w14:paraId="4B90C04D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567" w:type="dxa"/>
            <w:noWrap/>
            <w:vAlign w:val="center"/>
          </w:tcPr>
          <w:p w14:paraId="0B2E162E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709" w:type="dxa"/>
            <w:noWrap/>
            <w:vAlign w:val="center"/>
          </w:tcPr>
          <w:p w14:paraId="02158BC7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135</w:t>
            </w:r>
          </w:p>
        </w:tc>
        <w:tc>
          <w:tcPr>
            <w:tcW w:w="709" w:type="dxa"/>
            <w:vAlign w:val="center"/>
          </w:tcPr>
          <w:p w14:paraId="0F9FF317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189</w:t>
            </w:r>
          </w:p>
        </w:tc>
      </w:tr>
    </w:tbl>
    <w:p w14:paraId="4B7EC3E4" w14:textId="77777777" w:rsidR="003E4F83" w:rsidRPr="00BF6C84" w:rsidRDefault="003E4F83" w:rsidP="00B07894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16B41B35" w14:textId="77777777" w:rsidR="003E4F83" w:rsidRPr="00BF6C84" w:rsidRDefault="003E4F83" w:rsidP="00B07894">
      <w:pPr>
        <w:spacing w:after="6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16847F32" w14:textId="77777777" w:rsidR="003E4F83" w:rsidRPr="00BF6C84" w:rsidRDefault="003E4F83" w:rsidP="003B6F3E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74106AD1" w14:textId="77777777" w:rsidR="003E4F83" w:rsidRPr="00BF6C84" w:rsidRDefault="003E4F83" w:rsidP="003B6F3E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BF6C84">
        <w:rPr>
          <w:rFonts w:ascii="Arial" w:eastAsia="Arial Unicode MS" w:hAnsi="Arial" w:cs="Arial"/>
          <w:sz w:val="20"/>
          <w:szCs w:val="20"/>
        </w:rPr>
        <w:tab/>
        <w:t>1/2”</w:t>
      </w:r>
    </w:p>
    <w:p w14:paraId="34DEC2F8" w14:textId="77777777" w:rsidR="003E4F83" w:rsidRPr="00BF6C84" w:rsidRDefault="003E4F83" w:rsidP="003B6F3E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BF6C84">
        <w:rPr>
          <w:rFonts w:ascii="Arial" w:eastAsia="Arial Unicode MS" w:hAnsi="Arial" w:cs="Arial"/>
          <w:sz w:val="20"/>
          <w:szCs w:val="20"/>
        </w:rPr>
        <w:tab/>
        <w:t>14</w:t>
      </w:r>
    </w:p>
    <w:p w14:paraId="60EA856D" w14:textId="77777777" w:rsidR="003E4F83" w:rsidRPr="00BF6C84" w:rsidRDefault="003E4F83" w:rsidP="003B6F3E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Beépített fűtőtest</w:t>
      </w:r>
      <w:r w:rsidRPr="00BF6C84">
        <w:rPr>
          <w:rFonts w:ascii="Arial" w:eastAsia="Arial Unicode MS" w:hAnsi="Arial" w:cs="Arial"/>
          <w:sz w:val="20"/>
          <w:szCs w:val="20"/>
        </w:rPr>
        <w:tab/>
        <w:t xml:space="preserve">FEHU-LS 12 H </w:t>
      </w:r>
    </w:p>
    <w:p w14:paraId="40BD3D98" w14:textId="766DBB9F" w:rsidR="003E4F83" w:rsidRPr="00BF6C84" w:rsidRDefault="003E4F83" w:rsidP="003B6F3E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Csősorok száma:</w:t>
      </w:r>
      <w:r w:rsidRPr="00BF6C84">
        <w:rPr>
          <w:rFonts w:ascii="Arial" w:eastAsia="Arial Unicode MS" w:hAnsi="Arial" w:cs="Arial"/>
          <w:sz w:val="20"/>
          <w:szCs w:val="20"/>
        </w:rPr>
        <w:tab/>
        <w:t>3 sor</w:t>
      </w:r>
    </w:p>
    <w:tbl>
      <w:tblPr>
        <w:tblW w:w="9157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621"/>
        <w:gridCol w:w="907"/>
        <w:gridCol w:w="907"/>
        <w:gridCol w:w="907"/>
        <w:gridCol w:w="907"/>
        <w:gridCol w:w="908"/>
      </w:tblGrid>
      <w:tr w:rsidR="003E4F83" w:rsidRPr="00BF6C84" w14:paraId="50C499EA" w14:textId="77777777" w:rsidTr="008E7EAE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36F0BD8C" w14:textId="77777777" w:rsidR="003E4F83" w:rsidRPr="00BF6C84" w:rsidRDefault="003E4F83" w:rsidP="004E3B6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4CA468B8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5A5231E9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1E519409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3AA8CF53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908" w:type="dxa"/>
            <w:shd w:val="clear" w:color="auto" w:fill="D2AA64"/>
            <w:noWrap/>
            <w:vAlign w:val="center"/>
          </w:tcPr>
          <w:p w14:paraId="79266383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</w:tr>
      <w:tr w:rsidR="003E4F83" w:rsidRPr="00BF6C84" w14:paraId="6D3E7582" w14:textId="77777777" w:rsidTr="008E7EAE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215193A1" w14:textId="77777777" w:rsidR="003E4F83" w:rsidRPr="00BF6C84" w:rsidRDefault="003E4F83" w:rsidP="003E4F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ny 80/60°C vízzel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199575C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2B95664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6,5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B33F85F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9,2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3CC1747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11,6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37A5C334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13,9</w:t>
            </w:r>
          </w:p>
        </w:tc>
      </w:tr>
      <w:tr w:rsidR="003E4F83" w:rsidRPr="00BF6C84" w14:paraId="4FEF4555" w14:textId="77777777" w:rsidTr="008E7EAE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102EF158" w14:textId="77777777" w:rsidR="003E4F83" w:rsidRPr="00BF6C84" w:rsidRDefault="003E4F83" w:rsidP="003E4F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3ED6CD8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6759D4A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66,8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92025C8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63,4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15633EA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60,6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3124BB5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58,2</w:t>
            </w:r>
          </w:p>
        </w:tc>
      </w:tr>
      <w:tr w:rsidR="003E4F83" w:rsidRPr="00BF6C84" w14:paraId="46D6666F" w14:textId="77777777" w:rsidTr="008E7EAE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2943A65F" w14:textId="77777777" w:rsidR="003E4F83" w:rsidRPr="00BF6C84" w:rsidRDefault="003E4F83" w:rsidP="003E4F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35251D8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81AA250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0,29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0D19E8C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0,40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4BC1F47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0,50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008A608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0,61</w:t>
            </w:r>
          </w:p>
        </w:tc>
      </w:tr>
      <w:tr w:rsidR="003E4F83" w:rsidRPr="00BF6C84" w14:paraId="71DA59F7" w14:textId="77777777" w:rsidTr="008E7EAE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2A248EE3" w14:textId="77777777" w:rsidR="003E4F83" w:rsidRPr="00BF6C84" w:rsidRDefault="003E4F83" w:rsidP="003E4F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78A56C8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13018F6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0,9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D3A7B31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1,7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795014F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2,6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1A600CDE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3,6</w:t>
            </w:r>
          </w:p>
        </w:tc>
      </w:tr>
      <w:tr w:rsidR="003E4F83" w:rsidRPr="00BF6C84" w14:paraId="0DDC0DED" w14:textId="77777777" w:rsidTr="008E7EAE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60BA5735" w14:textId="77777777" w:rsidR="003E4F83" w:rsidRPr="00BF6C84" w:rsidRDefault="003E4F83" w:rsidP="003E4F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7B07D78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8CA500A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4,1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46D7B9C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5,9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72BB967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7,5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374AB49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3E4F83" w:rsidRPr="00BF6C84" w14:paraId="59DF586D" w14:textId="77777777" w:rsidTr="008E7EAE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4E0F00FB" w14:textId="77777777" w:rsidR="003E4F83" w:rsidRPr="00BF6C84" w:rsidRDefault="003E4F83" w:rsidP="003E4F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0A58CC1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A158D59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49,4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7DC62E1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47,2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CCA1985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45,4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041DD9A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43,9</w:t>
            </w:r>
          </w:p>
        </w:tc>
      </w:tr>
      <w:tr w:rsidR="003E4F83" w:rsidRPr="00BF6C84" w14:paraId="5725FD5E" w14:textId="77777777" w:rsidTr="008E7EAE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6850349F" w14:textId="77777777" w:rsidR="003E4F83" w:rsidRPr="00BF6C84" w:rsidRDefault="003E4F83" w:rsidP="003E4F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7FFAE99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6DA0091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0,24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454A47A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0,36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E36A214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0,43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50F4B73A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0,54</w:t>
            </w:r>
          </w:p>
        </w:tc>
      </w:tr>
      <w:tr w:rsidR="003E4F83" w:rsidRPr="00BF6C84" w14:paraId="14668F4A" w14:textId="77777777" w:rsidTr="008E7EAE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6775DC0F" w14:textId="77777777" w:rsidR="003E4F83" w:rsidRPr="00BF6C84" w:rsidRDefault="003E4F83" w:rsidP="003E4F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F880E48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198AA0A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8BFF8DB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7BABE60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2,1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02265A65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2,9</w:t>
            </w:r>
          </w:p>
        </w:tc>
      </w:tr>
      <w:tr w:rsidR="003E4F83" w:rsidRPr="00BF6C84" w14:paraId="505205E8" w14:textId="77777777" w:rsidTr="008E7EAE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3D93BF03" w14:textId="77777777" w:rsidR="003E4F83" w:rsidRPr="00BF6C84" w:rsidRDefault="003E4F83" w:rsidP="003E4F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8139840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2C4B800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3,2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FD3AF4A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4,6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6F89B2C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5,9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1A65D967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7,1</w:t>
            </w:r>
          </w:p>
        </w:tc>
      </w:tr>
      <w:tr w:rsidR="003E4F83" w:rsidRPr="00BF6C84" w14:paraId="301F5EC2" w14:textId="77777777" w:rsidTr="008E7EAE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75B965AD" w14:textId="77777777" w:rsidR="003E4F83" w:rsidRPr="00BF6C84" w:rsidRDefault="003E4F83" w:rsidP="003E4F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47E9A3A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7EF90FD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42,6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C9A25A8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40,9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0A37F83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39,5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4B5FAA91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38,3</w:t>
            </w:r>
          </w:p>
        </w:tc>
      </w:tr>
      <w:tr w:rsidR="003E4F83" w:rsidRPr="00BF6C84" w14:paraId="1EF14FC7" w14:textId="77777777" w:rsidTr="008E7EAE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3E830966" w14:textId="77777777" w:rsidR="003E4F83" w:rsidRPr="00BF6C84" w:rsidRDefault="003E4F83" w:rsidP="003E4F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40C6E7D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BF7827C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0,3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155970D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0,4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B90BCEA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5AAC4C20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</w:tr>
      <w:tr w:rsidR="003E4F83" w:rsidRPr="00BF6C84" w14:paraId="7EAFFD21" w14:textId="77777777" w:rsidTr="008E7EAE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2A8E4B34" w14:textId="77777777" w:rsidR="003E4F83" w:rsidRPr="00BF6C84" w:rsidRDefault="003E4F83" w:rsidP="003E4F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FE7CF6D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B0D51A7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9025153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1,9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8F6DF73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2,95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1E73A2F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4,1</w:t>
            </w:r>
          </w:p>
        </w:tc>
      </w:tr>
      <w:tr w:rsidR="003E4F83" w:rsidRPr="00BF6C84" w14:paraId="190CF821" w14:textId="77777777" w:rsidTr="008E7EAE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408ED5F2" w14:textId="77777777" w:rsidR="003E4F83" w:rsidRPr="00BF6C84" w:rsidRDefault="003E4F83" w:rsidP="003E4F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2B2819A" w14:textId="77777777" w:rsidR="003E4F83" w:rsidRPr="00BF6C84" w:rsidRDefault="003E4F83" w:rsidP="008E7E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522BEDF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1014741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9176514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318D694A" w14:textId="77777777" w:rsidR="003E4F83" w:rsidRPr="00BF6C84" w:rsidRDefault="003E4F83" w:rsidP="008E7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38</w:t>
            </w:r>
          </w:p>
        </w:tc>
      </w:tr>
    </w:tbl>
    <w:p w14:paraId="2197BEF7" w14:textId="77777777" w:rsidR="003E4F83" w:rsidRDefault="003E4F83" w:rsidP="003E4F83">
      <w:pPr>
        <w:widowControl w:val="0"/>
        <w:overflowPunct w:val="0"/>
        <w:autoSpaceDE w:val="0"/>
        <w:autoSpaceDN w:val="0"/>
        <w:adjustRightInd w:val="0"/>
        <w:spacing w:before="60" w:line="200" w:lineRule="exact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1F4958B6" w14:textId="77777777" w:rsidR="00624973" w:rsidRPr="00876CF3" w:rsidRDefault="00624973" w:rsidP="0062497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t>Fűt</w:t>
      </w:r>
      <w:r>
        <w:rPr>
          <w:rFonts w:ascii="Arial" w:eastAsia="Arial Unicode MS" w:hAnsi="Arial" w:cs="Arial"/>
          <w:b/>
          <w:sz w:val="20"/>
          <w:szCs w:val="20"/>
        </w:rPr>
        <w:t>és a 4 soros hűtő</w:t>
      </w:r>
      <w:r w:rsidRPr="00876CF3">
        <w:rPr>
          <w:rFonts w:ascii="Arial" w:eastAsia="Arial Unicode MS" w:hAnsi="Arial" w:cs="Arial"/>
          <w:b/>
          <w:sz w:val="20"/>
          <w:szCs w:val="20"/>
        </w:rPr>
        <w:t xml:space="preserve"> hőcserélő</w:t>
      </w:r>
      <w:r>
        <w:rPr>
          <w:rFonts w:ascii="Arial" w:eastAsia="Arial Unicode MS" w:hAnsi="Arial" w:cs="Arial"/>
          <w:b/>
          <w:sz w:val="20"/>
          <w:szCs w:val="20"/>
        </w:rPr>
        <w:t>vel („H</w:t>
      </w:r>
      <w:r w:rsidRPr="00876CF3">
        <w:rPr>
          <w:rFonts w:ascii="Arial" w:eastAsia="Arial Unicode MS" w:hAnsi="Arial" w:cs="Arial"/>
          <w:b/>
          <w:sz w:val="20"/>
          <w:szCs w:val="20"/>
        </w:rPr>
        <w:t>” opció)</w:t>
      </w:r>
    </w:p>
    <w:p w14:paraId="5BDCFE08" w14:textId="77777777" w:rsidR="00624973" w:rsidRPr="00876CF3" w:rsidRDefault="00624973" w:rsidP="00624973">
      <w:pPr>
        <w:pStyle w:val="Elem"/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59DFEB61" w14:textId="77777777" w:rsidR="00624973" w:rsidRPr="00BF6C84" w:rsidRDefault="00624973" w:rsidP="00624973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Pr="00BF6C84">
        <w:rPr>
          <w:rFonts w:ascii="Arial" w:eastAsia="Arial Unicode MS" w:hAnsi="Arial" w:cs="Arial"/>
          <w:sz w:val="20"/>
          <w:szCs w:val="20"/>
        </w:rPr>
        <w:tab/>
        <w:t>1/2''</w:t>
      </w:r>
    </w:p>
    <w:p w14:paraId="4830B4C6" w14:textId="77777777" w:rsidR="00624973" w:rsidRDefault="00624973" w:rsidP="00624973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Leg</w:t>
      </w:r>
      <w:r>
        <w:rPr>
          <w:rFonts w:ascii="Arial" w:eastAsia="Arial Unicode MS" w:hAnsi="Arial" w:cs="Arial"/>
          <w:sz w:val="20"/>
          <w:szCs w:val="20"/>
        </w:rPr>
        <w:t>nagyobb fűtőteljesítmény [kW]:</w:t>
      </w:r>
      <w:r w:rsidRPr="00BF6C84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3,9</w:t>
      </w:r>
    </w:p>
    <w:p w14:paraId="3F8C96B1" w14:textId="42FEE8AB" w:rsidR="00624973" w:rsidRPr="00BF6C84" w:rsidRDefault="00624973" w:rsidP="00624973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Beépített hűtőtest:</w:t>
      </w:r>
      <w:r w:rsidRPr="00BF6C84">
        <w:rPr>
          <w:rFonts w:ascii="Arial" w:eastAsia="Arial Unicode MS" w:hAnsi="Arial" w:cs="Arial"/>
          <w:sz w:val="20"/>
          <w:szCs w:val="20"/>
        </w:rPr>
        <w:tab/>
        <w:t xml:space="preserve">FEHU-LS 12 C </w:t>
      </w:r>
    </w:p>
    <w:p w14:paraId="539608E9" w14:textId="0F93E2CE" w:rsidR="00624973" w:rsidRPr="00146262" w:rsidRDefault="00624973" w:rsidP="00624973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eastAsia="Arial Unicode MS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Csősorok száma:</w:t>
      </w:r>
      <w:r w:rsidRPr="00BF6C84">
        <w:rPr>
          <w:rFonts w:ascii="Arial" w:eastAsia="Arial Unicode MS" w:hAnsi="Arial" w:cs="Arial"/>
          <w:sz w:val="20"/>
          <w:szCs w:val="20"/>
        </w:rPr>
        <w:tab/>
        <w:t>4 sor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6"/>
        <w:gridCol w:w="906"/>
        <w:gridCol w:w="907"/>
        <w:gridCol w:w="907"/>
        <w:gridCol w:w="907"/>
        <w:gridCol w:w="907"/>
      </w:tblGrid>
      <w:tr w:rsidR="00624973" w:rsidRPr="00146262" w14:paraId="46A08774" w14:textId="77777777" w:rsidTr="004D2D43">
        <w:trPr>
          <w:trHeight w:val="255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3DE0B207" w14:textId="77777777" w:rsidR="00624973" w:rsidRPr="00146262" w:rsidRDefault="00624973" w:rsidP="0040038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06" w:type="dxa"/>
            <w:shd w:val="clear" w:color="auto" w:fill="D2AB64"/>
            <w:noWrap/>
            <w:vAlign w:val="center"/>
          </w:tcPr>
          <w:p w14:paraId="701A9925" w14:textId="77777777" w:rsidR="00624973" w:rsidRPr="00146262" w:rsidRDefault="00624973" w:rsidP="00400380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47722224" w14:textId="77777777" w:rsidR="00624973" w:rsidRPr="00150B69" w:rsidRDefault="00624973" w:rsidP="0040038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0094A91B" w14:textId="77777777" w:rsidR="00624973" w:rsidRPr="00150B69" w:rsidRDefault="00624973" w:rsidP="0040038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6228251B" w14:textId="77777777" w:rsidR="00624973" w:rsidRPr="00150B69" w:rsidRDefault="00624973" w:rsidP="00400380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392474C5" w14:textId="77777777" w:rsidR="00624973" w:rsidRPr="00150B69" w:rsidRDefault="00624973" w:rsidP="0040038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</w:tr>
      <w:tr w:rsidR="00624973" w:rsidRPr="00146262" w14:paraId="4D3CF0AD" w14:textId="77777777" w:rsidTr="004D2D43">
        <w:trPr>
          <w:trHeight w:val="255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17793779" w14:textId="77777777" w:rsidR="00624973" w:rsidRPr="00146262" w:rsidRDefault="00624973" w:rsidP="0040038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Légellenállás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2051D7A1" w14:textId="77777777" w:rsidR="00624973" w:rsidRPr="00146262" w:rsidRDefault="00624973" w:rsidP="0040038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7EC9F794" w14:textId="77777777" w:rsidR="00624973" w:rsidRPr="00150B69" w:rsidRDefault="00624973" w:rsidP="004003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52BDC88" w14:textId="77777777" w:rsidR="00624973" w:rsidRPr="00150B69" w:rsidRDefault="00624973" w:rsidP="004003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EB81950" w14:textId="77777777" w:rsidR="00624973" w:rsidRPr="00150B69" w:rsidRDefault="00624973" w:rsidP="004003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7AFC59E" w14:textId="77777777" w:rsidR="00624973" w:rsidRPr="00150B69" w:rsidRDefault="00624973" w:rsidP="004003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</w:tr>
      <w:tr w:rsidR="00624973" w:rsidRPr="00146262" w14:paraId="1D9F15C1" w14:textId="77777777" w:rsidTr="004D2D43">
        <w:trPr>
          <w:trHeight w:val="255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35E9F21E" w14:textId="77777777" w:rsidR="00624973" w:rsidRPr="00146262" w:rsidRDefault="00624973" w:rsidP="0040038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Fűtő teljesítmény 40/30°C vízzel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6AFA377F" w14:textId="77777777" w:rsidR="00624973" w:rsidRPr="00146262" w:rsidRDefault="00624973" w:rsidP="0040038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C2FF1BC" w14:textId="77777777" w:rsidR="00624973" w:rsidRPr="00150B69" w:rsidRDefault="00624973" w:rsidP="0040038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1,6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765970AA" w14:textId="77777777" w:rsidR="00624973" w:rsidRPr="00150B69" w:rsidRDefault="00624973" w:rsidP="0040038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04432E0" w14:textId="77777777" w:rsidR="00624973" w:rsidRPr="00150B69" w:rsidRDefault="00624973" w:rsidP="0040038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3,2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360A4CD" w14:textId="77777777" w:rsidR="00624973" w:rsidRPr="00150B69" w:rsidRDefault="00624973" w:rsidP="0040038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</w:tr>
      <w:tr w:rsidR="00624973" w:rsidRPr="00146262" w14:paraId="1048B9F7" w14:textId="77777777" w:rsidTr="004D2D43">
        <w:trPr>
          <w:trHeight w:val="255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7B125950" w14:textId="77777777" w:rsidR="00624973" w:rsidRPr="00146262" w:rsidRDefault="00624973" w:rsidP="0040038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09F947DA" w14:textId="77777777" w:rsidR="00624973" w:rsidRPr="00146262" w:rsidRDefault="00624973" w:rsidP="0040038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B463E5A" w14:textId="77777777" w:rsidR="00624973" w:rsidRPr="00150B69" w:rsidRDefault="00624973" w:rsidP="0040038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0,14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0D2D977" w14:textId="77777777" w:rsidR="00624973" w:rsidRPr="00150B69" w:rsidRDefault="00624973" w:rsidP="0040038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0,21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3ED6ABF" w14:textId="77777777" w:rsidR="00624973" w:rsidRPr="00150B69" w:rsidRDefault="00624973" w:rsidP="0040038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0,28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624E3EC" w14:textId="77777777" w:rsidR="00624973" w:rsidRPr="00150B69" w:rsidRDefault="00624973" w:rsidP="0040038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0,34</w:t>
            </w:r>
          </w:p>
        </w:tc>
      </w:tr>
      <w:tr w:rsidR="00624973" w:rsidRPr="00146262" w14:paraId="039A4886" w14:textId="77777777" w:rsidTr="004D2D43">
        <w:trPr>
          <w:trHeight w:val="270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5112FB6A" w14:textId="77777777" w:rsidR="00624973" w:rsidRPr="00146262" w:rsidRDefault="00624973" w:rsidP="0040038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604404AC" w14:textId="77777777" w:rsidR="00624973" w:rsidRPr="00146262" w:rsidRDefault="00624973" w:rsidP="0040038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C741B4B" w14:textId="77777777" w:rsidR="00624973" w:rsidRPr="00150B69" w:rsidRDefault="00624973" w:rsidP="0040038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7D47D9CB" w14:textId="77777777" w:rsidR="00624973" w:rsidRPr="00150B69" w:rsidRDefault="00624973" w:rsidP="0040038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87B40E0" w14:textId="77777777" w:rsidR="00624973" w:rsidRPr="00150B69" w:rsidRDefault="00624973" w:rsidP="0040038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B749C3B" w14:textId="77777777" w:rsidR="00624973" w:rsidRPr="00150B69" w:rsidRDefault="00624973" w:rsidP="0040038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</w:tr>
      <w:tr w:rsidR="00624973" w:rsidRPr="00146262" w14:paraId="696C5272" w14:textId="77777777" w:rsidTr="004D2D43">
        <w:trPr>
          <w:trHeight w:val="270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50DCDBED" w14:textId="77777777" w:rsidR="00624973" w:rsidRPr="00146262" w:rsidRDefault="00624973" w:rsidP="0040038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43EDE31F" w14:textId="77777777" w:rsidR="00624973" w:rsidRPr="00146262" w:rsidRDefault="00624973" w:rsidP="0040038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82EF5CE" w14:textId="77777777" w:rsidR="00624973" w:rsidRPr="00150B69" w:rsidRDefault="00624973" w:rsidP="004003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5C9895A2" w14:textId="77777777" w:rsidR="00624973" w:rsidRPr="00150B69" w:rsidRDefault="00624973" w:rsidP="004003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4B151B9" w14:textId="77777777" w:rsidR="00624973" w:rsidRPr="00150B69" w:rsidRDefault="00624973" w:rsidP="004003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29,3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199194D" w14:textId="77777777" w:rsidR="00624973" w:rsidRPr="00150B69" w:rsidRDefault="00624973" w:rsidP="004003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28,7</w:t>
            </w:r>
          </w:p>
        </w:tc>
      </w:tr>
    </w:tbl>
    <w:p w14:paraId="7BA3D772" w14:textId="77777777" w:rsidR="00624973" w:rsidRDefault="00624973" w:rsidP="00624973">
      <w:pPr>
        <w:pStyle w:val="kenyrszveg"/>
        <w:spacing w:line="360" w:lineRule="auto"/>
        <w:rPr>
          <w:rFonts w:eastAsia="Arial Unicode MS"/>
          <w:sz w:val="20"/>
          <w:szCs w:val="20"/>
        </w:rPr>
      </w:pPr>
    </w:p>
    <w:p w14:paraId="5585CD51" w14:textId="77777777" w:rsidR="003E4F83" w:rsidRPr="00BF6C84" w:rsidRDefault="003E4F83" w:rsidP="003E4F8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BF6C84">
        <w:rPr>
          <w:rFonts w:ascii="Arial" w:eastAsia="Malgun Gothic Semilight" w:hAnsi="Arial" w:cs="Arial"/>
          <w:b/>
          <w:sz w:val="20"/>
          <w:szCs w:val="20"/>
        </w:rPr>
        <w:t>é</w:t>
      </w:r>
      <w:r w:rsidRPr="00BF6C84">
        <w:rPr>
          <w:rFonts w:ascii="Arial" w:eastAsia="Arial Unicode MS" w:hAnsi="Arial" w:cs="Arial"/>
          <w:b/>
          <w:sz w:val="20"/>
          <w:szCs w:val="20"/>
        </w:rPr>
        <w:t>p alkalmaz</w:t>
      </w:r>
      <w:r w:rsidRPr="00BF6C84">
        <w:rPr>
          <w:rFonts w:ascii="Arial" w:eastAsia="Malgun Gothic Semilight" w:hAnsi="Arial" w:cs="Arial"/>
          <w:b/>
          <w:sz w:val="20"/>
          <w:szCs w:val="20"/>
        </w:rPr>
        <w:t>á</w:t>
      </w:r>
      <w:r w:rsidRPr="00BF6C84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09227020" w14:textId="72E409D8" w:rsidR="003E4F83" w:rsidRPr="00BF6C84" w:rsidRDefault="003E4F83" w:rsidP="003B6F3E">
      <w:pPr>
        <w:widowControl w:val="0"/>
        <w:overflowPunct w:val="0"/>
        <w:autoSpaceDE w:val="0"/>
        <w:autoSpaceDN w:val="0"/>
        <w:adjustRightInd w:val="0"/>
        <w:spacing w:before="60" w:line="360" w:lineRule="auto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4</w:t>
      </w:r>
      <w:r w:rsidR="00B07894"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-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soros reverzibilis hűtőg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p hőcser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lőt (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„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Y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”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 xml:space="preserve"> opci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ó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 xml:space="preserve">) 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ü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zemeltetve a fűtőteljes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í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tm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ny erősen f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ü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gg az elp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á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rologtat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ó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 xml:space="preserve"> (k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ü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lt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ri oldal) kialak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í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t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á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s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á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t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ó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l, a kondenz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á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ci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ó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s hőfokt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ó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 xml:space="preserve">l 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s a k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ü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lső levegő hőfokt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ó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 xml:space="preserve">l. 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Á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ltal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á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ban +5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°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C k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ü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lső hőm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rs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klet alatt nem gazdas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á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 xml:space="preserve">gos az 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ü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zemeltetés. Az alábbi táblázat a kondenzátor adatait tartalmazza +5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°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C k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ü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lső hőm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rs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klet eset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n a l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gsz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á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ll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í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t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á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st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ó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l f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ü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ggően. Az adatok R410a k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ö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 xml:space="preserve">zeg 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é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s 40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°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C kondenz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á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ci</w:t>
      </w:r>
      <w:r w:rsidRPr="00BF6C84">
        <w:rPr>
          <w:rFonts w:ascii="Arial" w:eastAsia="Malgun Gothic Semilight" w:hAnsi="Arial" w:cs="Arial"/>
          <w:color w:val="000000"/>
          <w:kern w:val="28"/>
          <w:sz w:val="20"/>
          <w:szCs w:val="20"/>
        </w:rPr>
        <w:t>ó</w:t>
      </w:r>
      <w:r w:rsidRPr="00BF6C84">
        <w:rPr>
          <w:rFonts w:ascii="Arial" w:eastAsia="Arial Unicode MS" w:hAnsi="Arial" w:cs="Arial"/>
          <w:color w:val="000000"/>
          <w:kern w:val="28"/>
          <w:sz w:val="20"/>
          <w:szCs w:val="20"/>
        </w:rPr>
        <w:t>s hőfok esetére számítottak.</w:t>
      </w:r>
    </w:p>
    <w:tbl>
      <w:tblPr>
        <w:tblW w:w="9157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36"/>
        <w:gridCol w:w="992"/>
        <w:gridCol w:w="907"/>
        <w:gridCol w:w="907"/>
        <w:gridCol w:w="907"/>
        <w:gridCol w:w="908"/>
      </w:tblGrid>
      <w:tr w:rsidR="003E4F83" w:rsidRPr="00BF6C84" w14:paraId="4C62E9C4" w14:textId="77777777" w:rsidTr="004D2D43">
        <w:trPr>
          <w:trHeight w:val="28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3161B13B" w14:textId="77777777" w:rsidR="003E4F83" w:rsidRPr="00BF6C84" w:rsidRDefault="003E4F83" w:rsidP="00846B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92" w:type="dxa"/>
            <w:shd w:val="clear" w:color="auto" w:fill="D2AA64"/>
            <w:noWrap/>
            <w:vAlign w:val="center"/>
          </w:tcPr>
          <w:p w14:paraId="0BD8FA4E" w14:textId="77777777" w:rsidR="003E4F83" w:rsidRPr="00BF6C84" w:rsidRDefault="003E4F83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1E073BF5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1693F3A2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44F64839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908" w:type="dxa"/>
            <w:shd w:val="clear" w:color="auto" w:fill="D2AA64"/>
            <w:noWrap/>
            <w:vAlign w:val="center"/>
          </w:tcPr>
          <w:p w14:paraId="373D794A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</w:tr>
      <w:tr w:rsidR="003E4F83" w:rsidRPr="00BF6C84" w14:paraId="75BF966D" w14:textId="77777777" w:rsidTr="004D2D43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09AEF4E6" w14:textId="77777777" w:rsidR="003E4F83" w:rsidRPr="00BF6C84" w:rsidRDefault="003E4F83" w:rsidP="003E4F83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17F5D63A" w14:textId="77777777" w:rsidR="003E4F83" w:rsidRPr="00BF6C84" w:rsidRDefault="003E4F83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D282B2A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2,4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90CB7A9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3,2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7EE9A3A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3,8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379F4FA7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4,5</w:t>
            </w:r>
          </w:p>
        </w:tc>
      </w:tr>
      <w:tr w:rsidR="003E4F83" w:rsidRPr="00BF6C84" w14:paraId="5A3C69DE" w14:textId="77777777" w:rsidTr="004D2D43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51FACEDB" w14:textId="77777777" w:rsidR="003E4F83" w:rsidRPr="00BF6C84" w:rsidRDefault="003E4F83" w:rsidP="003E4F83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1DDE79C2" w14:textId="77777777" w:rsidR="003E4F83" w:rsidRPr="00BF6C84" w:rsidRDefault="003E4F83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AF1C4EA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81C431D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34,8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F477DFC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33,2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54B90D34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31,8</w:t>
            </w:r>
          </w:p>
        </w:tc>
      </w:tr>
      <w:tr w:rsidR="003E4F83" w:rsidRPr="00BF6C84" w14:paraId="323C004A" w14:textId="77777777" w:rsidTr="004D2D43">
        <w:trPr>
          <w:trHeight w:val="28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5AB64BA7" w14:textId="77777777" w:rsidR="003E4F83" w:rsidRPr="00BF6C84" w:rsidRDefault="003E4F83" w:rsidP="003E4F83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1E8135FD" w14:textId="77777777" w:rsidR="003E4F83" w:rsidRPr="00BF6C84" w:rsidRDefault="003E4F83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E00E919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3FB5B24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CE465F8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2128B888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63</w:t>
            </w:r>
          </w:p>
        </w:tc>
      </w:tr>
      <w:tr w:rsidR="003E4F83" w:rsidRPr="00BF6C84" w14:paraId="0AD04D08" w14:textId="77777777" w:rsidTr="004D2D43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42E3EA47" w14:textId="77777777" w:rsidR="003E4F83" w:rsidRPr="00BF6C84" w:rsidRDefault="003E4F83" w:rsidP="003E4F83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3C9F8600" w14:textId="77777777" w:rsidR="003E4F83" w:rsidRPr="00BF6C84" w:rsidRDefault="003E4F83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EE49088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0,07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18985C7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0,13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3DDEB01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0,17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738D3251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0,23</w:t>
            </w:r>
          </w:p>
        </w:tc>
      </w:tr>
      <w:tr w:rsidR="003E4F83" w:rsidRPr="00BF6C84" w14:paraId="4E54421F" w14:textId="77777777" w:rsidTr="004D2D43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7427EC44" w14:textId="77777777" w:rsidR="003E4F83" w:rsidRPr="00BF6C84" w:rsidRDefault="003E4F83" w:rsidP="003E4F83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3A9FEE08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47B702A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E8ACB22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D9FA2F5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103B4F0C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</w:tbl>
    <w:p w14:paraId="2AE1730F" w14:textId="77777777" w:rsidR="0029798E" w:rsidRPr="00BF6C84" w:rsidRDefault="0029798E" w:rsidP="003E4F83">
      <w:pPr>
        <w:widowControl w:val="0"/>
        <w:overflowPunct w:val="0"/>
        <w:autoSpaceDE w:val="0"/>
        <w:autoSpaceDN w:val="0"/>
        <w:adjustRightInd w:val="0"/>
        <w:spacing w:before="60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117188B0" w14:textId="77777777" w:rsidR="003E4F83" w:rsidRPr="00BF6C84" w:rsidRDefault="003E4F83" w:rsidP="00B07894">
      <w:pPr>
        <w:spacing w:after="6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Elektromos fűtő egys</w:t>
      </w:r>
      <w:r w:rsidRPr="00BF6C84">
        <w:rPr>
          <w:rFonts w:ascii="Arial" w:eastAsia="Malgun Gothic Semilight" w:hAnsi="Arial" w:cs="Arial"/>
          <w:b/>
          <w:sz w:val="20"/>
          <w:szCs w:val="20"/>
        </w:rPr>
        <w:t>é</w:t>
      </w:r>
      <w:r w:rsidRPr="00BF6C84">
        <w:rPr>
          <w:rFonts w:ascii="Arial" w:eastAsia="Arial Unicode MS" w:hAnsi="Arial" w:cs="Arial"/>
          <w:b/>
          <w:sz w:val="20"/>
          <w:szCs w:val="20"/>
        </w:rPr>
        <w:t>g („E” opció)</w:t>
      </w:r>
    </w:p>
    <w:p w14:paraId="4B957E09" w14:textId="77777777" w:rsidR="003E4F83" w:rsidRPr="00BF6C84" w:rsidRDefault="003E4F83" w:rsidP="00B07894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Légcsatorna ágba építhető </w:t>
      </w:r>
      <w:r w:rsidRPr="00BF6C84">
        <w:rPr>
          <w:rFonts w:ascii="Arial" w:eastAsia="Malgun Gothic Semilight" w:hAnsi="Arial" w:cs="Arial"/>
          <w:sz w:val="20"/>
          <w:szCs w:val="20"/>
        </w:rPr>
        <w:t>ö</w:t>
      </w:r>
      <w:r w:rsidRPr="00BF6C84">
        <w:rPr>
          <w:rFonts w:ascii="Arial" w:eastAsia="Arial Unicode MS" w:hAnsi="Arial" w:cs="Arial"/>
          <w:sz w:val="20"/>
          <w:szCs w:val="20"/>
        </w:rPr>
        <w:t>n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ll</w:t>
      </w:r>
      <w:r w:rsidRPr="00BF6C84">
        <w:rPr>
          <w:rFonts w:ascii="Arial" w:eastAsia="Malgun Gothic Semilight" w:hAnsi="Arial" w:cs="Arial"/>
          <w:sz w:val="20"/>
          <w:szCs w:val="20"/>
        </w:rPr>
        <w:t>ó</w:t>
      </w:r>
      <w:r w:rsidRPr="00BF6C84">
        <w:rPr>
          <w:rFonts w:ascii="Arial" w:eastAsia="Arial Unicode MS" w:hAnsi="Arial" w:cs="Arial"/>
          <w:sz w:val="20"/>
          <w:szCs w:val="20"/>
        </w:rPr>
        <w:t xml:space="preserve"> fűtőegys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g, a k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sz</w:t>
      </w:r>
      <w:r w:rsidRPr="00BF6C84">
        <w:rPr>
          <w:rFonts w:ascii="Arial" w:eastAsia="Malgun Gothic Semilight" w:hAnsi="Arial" w:cs="Arial"/>
          <w:sz w:val="20"/>
          <w:szCs w:val="20"/>
        </w:rPr>
        <w:t>ü</w:t>
      </w:r>
      <w:r w:rsidRPr="00BF6C84">
        <w:rPr>
          <w:rFonts w:ascii="Arial" w:eastAsia="Arial Unicode MS" w:hAnsi="Arial" w:cs="Arial"/>
          <w:sz w:val="20"/>
          <w:szCs w:val="20"/>
        </w:rPr>
        <w:t>l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ktől k</w:t>
      </w:r>
      <w:r w:rsidRPr="00BF6C84">
        <w:rPr>
          <w:rFonts w:ascii="Arial" w:eastAsia="Malgun Gothic Semilight" w:hAnsi="Arial" w:cs="Arial"/>
          <w:sz w:val="20"/>
          <w:szCs w:val="20"/>
        </w:rPr>
        <w:t>ü</w:t>
      </w:r>
      <w:r w:rsidRPr="00BF6C84">
        <w:rPr>
          <w:rFonts w:ascii="Arial" w:eastAsia="Arial Unicode MS" w:hAnsi="Arial" w:cs="Arial"/>
          <w:sz w:val="20"/>
          <w:szCs w:val="20"/>
        </w:rPr>
        <w:t>l</w:t>
      </w:r>
      <w:r w:rsidRPr="00BF6C84">
        <w:rPr>
          <w:rFonts w:ascii="Arial" w:eastAsia="Malgun Gothic Semilight" w:hAnsi="Arial" w:cs="Arial"/>
          <w:sz w:val="20"/>
          <w:szCs w:val="20"/>
        </w:rPr>
        <w:t>ö</w:t>
      </w:r>
      <w:r w:rsidRPr="00BF6C84">
        <w:rPr>
          <w:rFonts w:ascii="Arial" w:eastAsia="Arial Unicode MS" w:hAnsi="Arial" w:cs="Arial"/>
          <w:sz w:val="20"/>
          <w:szCs w:val="20"/>
        </w:rPr>
        <w:t>n sz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ll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tva, t</w:t>
      </w:r>
      <w:r w:rsidRPr="00BF6C84">
        <w:rPr>
          <w:rFonts w:ascii="Arial" w:eastAsia="Malgun Gothic Semilight" w:hAnsi="Arial" w:cs="Arial"/>
          <w:sz w:val="20"/>
          <w:szCs w:val="20"/>
        </w:rPr>
        <w:t>ú</w:t>
      </w:r>
      <w:r w:rsidRPr="00BF6C84">
        <w:rPr>
          <w:rFonts w:ascii="Arial" w:eastAsia="Arial Unicode MS" w:hAnsi="Arial" w:cs="Arial"/>
          <w:sz w:val="20"/>
          <w:szCs w:val="20"/>
        </w:rPr>
        <w:t>lhev</w:t>
      </w:r>
      <w:r w:rsidRPr="00BF6C84">
        <w:rPr>
          <w:rFonts w:ascii="Arial" w:eastAsia="Malgun Gothic Semilight" w:hAnsi="Arial" w:cs="Arial"/>
          <w:sz w:val="20"/>
          <w:szCs w:val="20"/>
        </w:rPr>
        <w:t>ü</w:t>
      </w:r>
      <w:r w:rsidRPr="00BF6C84">
        <w:rPr>
          <w:rFonts w:ascii="Arial" w:eastAsia="Arial Unicode MS" w:hAnsi="Arial" w:cs="Arial"/>
          <w:sz w:val="20"/>
          <w:szCs w:val="20"/>
        </w:rPr>
        <w:t>l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stől v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dő termoszt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ttal felszerelve. Az elektromos fűtő csak a ventil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torral egy</w:t>
      </w:r>
      <w:r w:rsidRPr="00BF6C84">
        <w:rPr>
          <w:rFonts w:ascii="Arial" w:eastAsia="Malgun Gothic Semilight" w:hAnsi="Arial" w:cs="Arial"/>
          <w:sz w:val="20"/>
          <w:szCs w:val="20"/>
        </w:rPr>
        <w:t>ü</w:t>
      </w:r>
      <w:r w:rsidRPr="00BF6C84">
        <w:rPr>
          <w:rFonts w:ascii="Arial" w:eastAsia="Arial Unicode MS" w:hAnsi="Arial" w:cs="Arial"/>
          <w:sz w:val="20"/>
          <w:szCs w:val="20"/>
        </w:rPr>
        <w:t>tt műk</w:t>
      </w:r>
      <w:r w:rsidRPr="00BF6C84">
        <w:rPr>
          <w:rFonts w:ascii="Arial" w:eastAsia="Malgun Gothic Semilight" w:hAnsi="Arial" w:cs="Arial"/>
          <w:sz w:val="20"/>
          <w:szCs w:val="20"/>
        </w:rPr>
        <w:t>ö</w:t>
      </w:r>
      <w:r w:rsidRPr="00BF6C84">
        <w:rPr>
          <w:rFonts w:ascii="Arial" w:eastAsia="Arial Unicode MS" w:hAnsi="Arial" w:cs="Arial"/>
          <w:sz w:val="20"/>
          <w:szCs w:val="20"/>
        </w:rPr>
        <w:t>dtethető. A v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laszthat</w:t>
      </w:r>
      <w:r w:rsidRPr="00BF6C84">
        <w:rPr>
          <w:rFonts w:ascii="Arial" w:eastAsia="Malgun Gothic Semilight" w:hAnsi="Arial" w:cs="Arial"/>
          <w:sz w:val="20"/>
          <w:szCs w:val="20"/>
        </w:rPr>
        <w:t>ó</w:t>
      </w:r>
      <w:r w:rsidRPr="00BF6C84">
        <w:rPr>
          <w:rFonts w:ascii="Arial" w:eastAsia="Arial Unicode MS" w:hAnsi="Arial" w:cs="Arial"/>
          <w:sz w:val="20"/>
          <w:szCs w:val="20"/>
        </w:rPr>
        <w:t xml:space="preserve"> teljes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tm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 xml:space="preserve">nyek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s a kil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pő hőfokok (-10</w:t>
      </w:r>
      <w:r w:rsidRPr="00BF6C84">
        <w:rPr>
          <w:rFonts w:ascii="Arial" w:eastAsia="Malgun Gothic Semilight" w:hAnsi="Arial" w:cs="Arial"/>
          <w:sz w:val="20"/>
          <w:szCs w:val="20"/>
        </w:rPr>
        <w:t>°</w:t>
      </w:r>
      <w:r w:rsidRPr="00BF6C84">
        <w:rPr>
          <w:rFonts w:ascii="Arial" w:eastAsia="Arial Unicode MS" w:hAnsi="Arial" w:cs="Arial"/>
          <w:sz w:val="20"/>
          <w:szCs w:val="20"/>
        </w:rPr>
        <w:t>C k</w:t>
      </w:r>
      <w:r w:rsidRPr="00BF6C84">
        <w:rPr>
          <w:rFonts w:ascii="Arial" w:eastAsia="Malgun Gothic Semilight" w:hAnsi="Arial" w:cs="Arial"/>
          <w:sz w:val="20"/>
          <w:szCs w:val="20"/>
        </w:rPr>
        <w:t>ü</w:t>
      </w:r>
      <w:r w:rsidRPr="00BF6C84">
        <w:rPr>
          <w:rFonts w:ascii="Arial" w:eastAsia="Arial Unicode MS" w:hAnsi="Arial" w:cs="Arial"/>
          <w:sz w:val="20"/>
          <w:szCs w:val="20"/>
        </w:rPr>
        <w:t>lső hőfokn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l, műk</w:t>
      </w:r>
      <w:r w:rsidRPr="00BF6C84">
        <w:rPr>
          <w:rFonts w:ascii="Arial" w:eastAsia="Malgun Gothic Semilight" w:hAnsi="Arial" w:cs="Arial"/>
          <w:sz w:val="20"/>
          <w:szCs w:val="20"/>
        </w:rPr>
        <w:t>ö</w:t>
      </w:r>
      <w:r w:rsidRPr="00BF6C84">
        <w:rPr>
          <w:rFonts w:ascii="Arial" w:eastAsia="Arial Unicode MS" w:hAnsi="Arial" w:cs="Arial"/>
          <w:sz w:val="20"/>
          <w:szCs w:val="20"/>
        </w:rPr>
        <w:t>dő hővisszanyerővel):</w:t>
      </w:r>
    </w:p>
    <w:tbl>
      <w:tblPr>
        <w:tblW w:w="9082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6"/>
        <w:gridCol w:w="1134"/>
        <w:gridCol w:w="1134"/>
        <w:gridCol w:w="1134"/>
        <w:gridCol w:w="1134"/>
      </w:tblGrid>
      <w:tr w:rsidR="003E4F83" w:rsidRPr="00BF6C84" w14:paraId="20708748" w14:textId="77777777" w:rsidTr="009815A5">
        <w:trPr>
          <w:trHeight w:val="28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4062F46" w14:textId="77777777" w:rsidR="003E4F83" w:rsidRPr="00BF6C84" w:rsidRDefault="003E4F83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C506BC5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4432826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F6833DD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B9A7B13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</w:tr>
      <w:tr w:rsidR="003E4F83" w:rsidRPr="00BF6C84" w14:paraId="3589012F" w14:textId="77777777" w:rsidTr="009815A5">
        <w:trPr>
          <w:trHeight w:val="28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802A6E8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3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C9CC47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27,9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AE89E6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ED08AF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22,8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72EA08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21,3</w:t>
            </w:r>
          </w:p>
        </w:tc>
      </w:tr>
      <w:tr w:rsidR="003E4F83" w:rsidRPr="00BF6C84" w14:paraId="19BFCCF2" w14:textId="77777777" w:rsidTr="009815A5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3FF3E77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5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0C45A1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34,9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D808A1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30,6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CFEBD7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27,5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9791C3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25,2</w:t>
            </w:r>
          </w:p>
        </w:tc>
      </w:tr>
      <w:tr w:rsidR="003E4F83" w:rsidRPr="00BF6C84" w14:paraId="58A19C0E" w14:textId="77777777" w:rsidTr="009815A5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E2610FD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6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66B923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38,3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D95E0B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33,4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F975CD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29,8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29474F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27,2</w:t>
            </w:r>
          </w:p>
        </w:tc>
      </w:tr>
    </w:tbl>
    <w:p w14:paraId="4AECB6AD" w14:textId="77777777" w:rsidR="003E4F83" w:rsidRPr="00BF6C84" w:rsidRDefault="003E4F83" w:rsidP="003E4F83">
      <w:pPr>
        <w:widowControl w:val="0"/>
        <w:overflowPunct w:val="0"/>
        <w:autoSpaceDE w:val="0"/>
        <w:autoSpaceDN w:val="0"/>
        <w:adjustRightInd w:val="0"/>
        <w:spacing w:before="60" w:line="200" w:lineRule="exact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7628F2C5" w14:textId="77777777" w:rsidR="003E4F83" w:rsidRPr="00BF6C84" w:rsidRDefault="003E4F83" w:rsidP="00B0789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Hűtő hőcserélő („H” jelű opció)</w:t>
      </w:r>
    </w:p>
    <w:p w14:paraId="1BF66D4C" w14:textId="77777777" w:rsidR="003E4F83" w:rsidRPr="00BF6C84" w:rsidRDefault="003E4F83" w:rsidP="00096F03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57CBCEA8" w14:textId="77777777" w:rsidR="003E4F83" w:rsidRPr="00BF6C84" w:rsidRDefault="003E4F83" w:rsidP="00096F03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4" w:name="_Hlk150161721"/>
      <w:r w:rsidRPr="00BF6C84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Pr="00BF6C84">
        <w:rPr>
          <w:rFonts w:ascii="Arial" w:eastAsia="Arial Unicode MS" w:hAnsi="Arial" w:cs="Arial"/>
          <w:sz w:val="20"/>
          <w:szCs w:val="20"/>
        </w:rPr>
        <w:tab/>
        <w:t>1/2''</w:t>
      </w:r>
    </w:p>
    <w:p w14:paraId="40C3D8E6" w14:textId="77777777" w:rsidR="003E4F83" w:rsidRPr="00BF6C84" w:rsidRDefault="003E4F83" w:rsidP="00096F03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BF6C84">
        <w:rPr>
          <w:rFonts w:ascii="Arial" w:eastAsia="Arial Unicode MS" w:hAnsi="Arial" w:cs="Arial"/>
          <w:sz w:val="20"/>
          <w:szCs w:val="20"/>
        </w:rPr>
        <w:tab/>
        <w:t>6</w:t>
      </w:r>
    </w:p>
    <w:p w14:paraId="3464CF8A" w14:textId="77777777" w:rsidR="003E4F83" w:rsidRPr="00BF6C84" w:rsidRDefault="003E4F83" w:rsidP="00096F03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Beépített hűtőtest:</w:t>
      </w:r>
      <w:r w:rsidRPr="00BF6C84">
        <w:rPr>
          <w:rFonts w:ascii="Arial" w:eastAsia="Arial Unicode MS" w:hAnsi="Arial" w:cs="Arial"/>
          <w:sz w:val="20"/>
          <w:szCs w:val="20"/>
        </w:rPr>
        <w:tab/>
        <w:t xml:space="preserve">FEHU-LS 12 C </w:t>
      </w:r>
    </w:p>
    <w:p w14:paraId="1A7AAEC3" w14:textId="77777777" w:rsidR="003E4F83" w:rsidRPr="00BF6C84" w:rsidRDefault="003E4F83" w:rsidP="00096F03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lastRenderedPageBreak/>
        <w:t>Csősorok száma:</w:t>
      </w:r>
      <w:r w:rsidRPr="00BF6C84">
        <w:rPr>
          <w:rFonts w:ascii="Arial" w:eastAsia="Arial Unicode MS" w:hAnsi="Arial" w:cs="Arial"/>
          <w:sz w:val="20"/>
          <w:szCs w:val="20"/>
        </w:rPr>
        <w:tab/>
        <w:t>4 sor</w:t>
      </w:r>
    </w:p>
    <w:bookmarkEnd w:id="4"/>
    <w:p w14:paraId="6F8F2935" w14:textId="77777777" w:rsidR="003E4F83" w:rsidRPr="00BF6C84" w:rsidRDefault="003E4F83" w:rsidP="00096F03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hűt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s adatai 35°C/40% külső, 27</w:t>
      </w:r>
      <w:r w:rsidRPr="00BF6C84">
        <w:rPr>
          <w:rFonts w:ascii="Arial" w:eastAsia="Malgun Gothic Semilight" w:hAnsi="Arial" w:cs="Arial"/>
          <w:sz w:val="20"/>
          <w:szCs w:val="20"/>
        </w:rPr>
        <w:t>°</w:t>
      </w:r>
      <w:r w:rsidRPr="00BF6C84">
        <w:rPr>
          <w:rFonts w:ascii="Arial" w:eastAsia="Arial Unicode MS" w:hAnsi="Arial" w:cs="Arial"/>
          <w:sz w:val="20"/>
          <w:szCs w:val="20"/>
        </w:rPr>
        <w:t>C/60% elsz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vott légállapotnál, a hővisszanyer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st figyelembe v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ve:</w:t>
      </w:r>
    </w:p>
    <w:p w14:paraId="4E705CC9" w14:textId="1B3A7CA1" w:rsidR="00BC3AC5" w:rsidRPr="00BF6C84" w:rsidRDefault="00BC3AC5" w:rsidP="003E4F83">
      <w:pPr>
        <w:tabs>
          <w:tab w:val="left" w:pos="4320"/>
        </w:tabs>
        <w:autoSpaceDE w:val="0"/>
        <w:autoSpaceDN w:val="0"/>
        <w:adjustRightInd w:val="0"/>
        <w:rPr>
          <w:rFonts w:ascii="Arial" w:eastAsia="Arial Unicode MS" w:hAnsi="Arial" w:cs="Arial"/>
          <w:sz w:val="20"/>
          <w:szCs w:val="20"/>
        </w:rPr>
      </w:pPr>
    </w:p>
    <w:tbl>
      <w:tblPr>
        <w:tblW w:w="90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53"/>
        <w:gridCol w:w="892"/>
        <w:gridCol w:w="892"/>
        <w:gridCol w:w="892"/>
        <w:gridCol w:w="892"/>
        <w:gridCol w:w="891"/>
        <w:gridCol w:w="8"/>
      </w:tblGrid>
      <w:tr w:rsidR="003E4F83" w:rsidRPr="00BF6C84" w14:paraId="50B8C713" w14:textId="77777777" w:rsidTr="009815A5">
        <w:trPr>
          <w:trHeight w:val="255"/>
          <w:jc w:val="right"/>
        </w:trPr>
        <w:tc>
          <w:tcPr>
            <w:tcW w:w="4553" w:type="dxa"/>
            <w:shd w:val="clear" w:color="auto" w:fill="D2AB64"/>
            <w:vAlign w:val="center"/>
          </w:tcPr>
          <w:p w14:paraId="6A49598F" w14:textId="77777777" w:rsidR="003E4F83" w:rsidRPr="00BF6C84" w:rsidRDefault="003E4F83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1AFDC195" w14:textId="77777777" w:rsidR="003E4F83" w:rsidRPr="00BF6C84" w:rsidRDefault="003E4F83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13F8238F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3178E1CB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057AEF1C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899" w:type="dxa"/>
            <w:gridSpan w:val="2"/>
            <w:shd w:val="clear" w:color="auto" w:fill="D2AA64"/>
            <w:noWrap/>
            <w:vAlign w:val="center"/>
          </w:tcPr>
          <w:p w14:paraId="5833A7CA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</w:tr>
      <w:tr w:rsidR="00723DA3" w:rsidRPr="00BF6C84" w14:paraId="527556EA" w14:textId="77777777" w:rsidTr="009815A5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0A310939" w14:textId="79240932" w:rsidR="00723DA3" w:rsidRPr="00BF6C84" w:rsidRDefault="00723DA3" w:rsidP="003E4F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7/13 °C-os vízzel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163B8E33" w14:textId="77777777" w:rsidR="00723DA3" w:rsidRPr="00BF6C84" w:rsidRDefault="00723DA3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92" w:type="dxa"/>
            <w:noWrap/>
            <w:vAlign w:val="center"/>
          </w:tcPr>
          <w:p w14:paraId="05CB00BD" w14:textId="77777777" w:rsidR="00723DA3" w:rsidRPr="00BF6C84" w:rsidRDefault="00723DA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2,9</w:t>
            </w:r>
          </w:p>
        </w:tc>
        <w:tc>
          <w:tcPr>
            <w:tcW w:w="892" w:type="dxa"/>
            <w:noWrap/>
            <w:vAlign w:val="center"/>
          </w:tcPr>
          <w:p w14:paraId="57E80DB4" w14:textId="77777777" w:rsidR="00723DA3" w:rsidRPr="00BF6C84" w:rsidRDefault="00723DA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4,1</w:t>
            </w:r>
          </w:p>
        </w:tc>
        <w:tc>
          <w:tcPr>
            <w:tcW w:w="892" w:type="dxa"/>
            <w:noWrap/>
            <w:vAlign w:val="center"/>
          </w:tcPr>
          <w:p w14:paraId="7C629152" w14:textId="77777777" w:rsidR="00723DA3" w:rsidRPr="00BF6C84" w:rsidRDefault="00723DA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5,1</w:t>
            </w:r>
          </w:p>
        </w:tc>
        <w:tc>
          <w:tcPr>
            <w:tcW w:w="891" w:type="dxa"/>
            <w:vAlign w:val="center"/>
          </w:tcPr>
          <w:p w14:paraId="6C6DFC4F" w14:textId="77777777" w:rsidR="00723DA3" w:rsidRPr="00BF6C84" w:rsidRDefault="00723DA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5,9</w:t>
            </w:r>
          </w:p>
        </w:tc>
      </w:tr>
      <w:tr w:rsidR="00723DA3" w:rsidRPr="00BF6C84" w14:paraId="526C72DC" w14:textId="77777777" w:rsidTr="009815A5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1F5D709D" w14:textId="77777777" w:rsidR="00723DA3" w:rsidRPr="00BF6C84" w:rsidRDefault="00723DA3" w:rsidP="003E4F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hőfok (RH~85%)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5EB5EBB5" w14:textId="77777777" w:rsidR="00723DA3" w:rsidRPr="00BF6C84" w:rsidRDefault="00723DA3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92" w:type="dxa"/>
            <w:noWrap/>
            <w:vAlign w:val="center"/>
          </w:tcPr>
          <w:p w14:paraId="04207332" w14:textId="77777777" w:rsidR="00723DA3" w:rsidRPr="00BF6C84" w:rsidRDefault="00723DA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16,2</w:t>
            </w:r>
          </w:p>
        </w:tc>
        <w:tc>
          <w:tcPr>
            <w:tcW w:w="892" w:type="dxa"/>
            <w:noWrap/>
            <w:vAlign w:val="center"/>
          </w:tcPr>
          <w:p w14:paraId="6BF002FA" w14:textId="77777777" w:rsidR="00723DA3" w:rsidRPr="00BF6C84" w:rsidRDefault="00723DA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17,2</w:t>
            </w:r>
          </w:p>
        </w:tc>
        <w:tc>
          <w:tcPr>
            <w:tcW w:w="892" w:type="dxa"/>
            <w:noWrap/>
            <w:vAlign w:val="center"/>
          </w:tcPr>
          <w:p w14:paraId="71AF2B66" w14:textId="77777777" w:rsidR="00723DA3" w:rsidRPr="00BF6C84" w:rsidRDefault="00723DA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891" w:type="dxa"/>
            <w:vAlign w:val="center"/>
          </w:tcPr>
          <w:p w14:paraId="6820EE8D" w14:textId="77777777" w:rsidR="00723DA3" w:rsidRPr="00BF6C84" w:rsidRDefault="00723DA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18,7</w:t>
            </w:r>
          </w:p>
        </w:tc>
      </w:tr>
      <w:tr w:rsidR="00723DA3" w:rsidRPr="00BF6C84" w14:paraId="4AE8F619" w14:textId="77777777" w:rsidTr="009815A5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1DFC0FD1" w14:textId="77777777" w:rsidR="00723DA3" w:rsidRPr="00BF6C84" w:rsidRDefault="00723DA3" w:rsidP="003E4F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69F775C7" w14:textId="77777777" w:rsidR="00723DA3" w:rsidRPr="00BF6C84" w:rsidRDefault="00723DA3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92" w:type="dxa"/>
            <w:noWrap/>
            <w:vAlign w:val="center"/>
          </w:tcPr>
          <w:p w14:paraId="556E3D9D" w14:textId="77777777" w:rsidR="00723DA3" w:rsidRPr="00BF6C84" w:rsidRDefault="00723DA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0,40</w:t>
            </w:r>
          </w:p>
        </w:tc>
        <w:tc>
          <w:tcPr>
            <w:tcW w:w="892" w:type="dxa"/>
            <w:noWrap/>
            <w:vAlign w:val="center"/>
          </w:tcPr>
          <w:p w14:paraId="013EA693" w14:textId="77777777" w:rsidR="00723DA3" w:rsidRPr="00BF6C84" w:rsidRDefault="00723DA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0,58</w:t>
            </w:r>
          </w:p>
        </w:tc>
        <w:tc>
          <w:tcPr>
            <w:tcW w:w="892" w:type="dxa"/>
            <w:noWrap/>
            <w:vAlign w:val="center"/>
          </w:tcPr>
          <w:p w14:paraId="5B891684" w14:textId="77777777" w:rsidR="00723DA3" w:rsidRPr="00BF6C84" w:rsidRDefault="00723DA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0,72</w:t>
            </w:r>
          </w:p>
        </w:tc>
        <w:tc>
          <w:tcPr>
            <w:tcW w:w="891" w:type="dxa"/>
            <w:vAlign w:val="center"/>
          </w:tcPr>
          <w:p w14:paraId="353199E0" w14:textId="77777777" w:rsidR="00723DA3" w:rsidRPr="00BF6C84" w:rsidRDefault="00723DA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0,86</w:t>
            </w:r>
          </w:p>
        </w:tc>
      </w:tr>
      <w:tr w:rsidR="00723DA3" w:rsidRPr="00BF6C84" w14:paraId="05E42050" w14:textId="77777777" w:rsidTr="009815A5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40D57BD1" w14:textId="77777777" w:rsidR="00723DA3" w:rsidRPr="00BF6C84" w:rsidRDefault="00723DA3" w:rsidP="003E4F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58FBE94D" w14:textId="77777777" w:rsidR="00723DA3" w:rsidRPr="00BF6C84" w:rsidRDefault="00723DA3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92" w:type="dxa"/>
            <w:noWrap/>
            <w:vAlign w:val="center"/>
          </w:tcPr>
          <w:p w14:paraId="533209C9" w14:textId="77777777" w:rsidR="00723DA3" w:rsidRPr="00BF6C84" w:rsidRDefault="00723DA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2,3</w:t>
            </w:r>
          </w:p>
        </w:tc>
        <w:tc>
          <w:tcPr>
            <w:tcW w:w="892" w:type="dxa"/>
            <w:noWrap/>
            <w:vAlign w:val="center"/>
          </w:tcPr>
          <w:p w14:paraId="41AE438E" w14:textId="77777777" w:rsidR="00723DA3" w:rsidRPr="00BF6C84" w:rsidRDefault="00723DA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4,2</w:t>
            </w:r>
          </w:p>
        </w:tc>
        <w:tc>
          <w:tcPr>
            <w:tcW w:w="892" w:type="dxa"/>
            <w:noWrap/>
            <w:vAlign w:val="center"/>
          </w:tcPr>
          <w:p w14:paraId="556268C4" w14:textId="77777777" w:rsidR="00723DA3" w:rsidRPr="00BF6C84" w:rsidRDefault="00723DA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91" w:type="dxa"/>
            <w:vAlign w:val="center"/>
          </w:tcPr>
          <w:p w14:paraId="3B59FA4D" w14:textId="77777777" w:rsidR="00723DA3" w:rsidRPr="00BF6C84" w:rsidRDefault="00723DA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723DA3" w:rsidRPr="00BF6C84" w14:paraId="3368E627" w14:textId="77777777" w:rsidTr="009815A5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06FCA692" w14:textId="77777777" w:rsidR="00723DA3" w:rsidRPr="00BF6C84" w:rsidRDefault="00723DA3" w:rsidP="003E4F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258EDE78" w14:textId="77777777" w:rsidR="00723DA3" w:rsidRPr="00BF6C84" w:rsidRDefault="00723DA3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892" w:type="dxa"/>
            <w:noWrap/>
            <w:vAlign w:val="center"/>
          </w:tcPr>
          <w:p w14:paraId="74F97A9B" w14:textId="77777777" w:rsidR="00723DA3" w:rsidRPr="00BF6C84" w:rsidRDefault="00723DA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1,7</w:t>
            </w:r>
          </w:p>
        </w:tc>
        <w:tc>
          <w:tcPr>
            <w:tcW w:w="892" w:type="dxa"/>
            <w:noWrap/>
            <w:vAlign w:val="center"/>
          </w:tcPr>
          <w:p w14:paraId="21E1846C" w14:textId="77777777" w:rsidR="00723DA3" w:rsidRPr="00BF6C84" w:rsidRDefault="00723DA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892" w:type="dxa"/>
            <w:noWrap/>
            <w:vAlign w:val="center"/>
          </w:tcPr>
          <w:p w14:paraId="63A1DD4D" w14:textId="77777777" w:rsidR="00723DA3" w:rsidRPr="00BF6C84" w:rsidRDefault="00723DA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3,1</w:t>
            </w:r>
          </w:p>
        </w:tc>
        <w:tc>
          <w:tcPr>
            <w:tcW w:w="891" w:type="dxa"/>
            <w:vAlign w:val="center"/>
          </w:tcPr>
          <w:p w14:paraId="53B3CA68" w14:textId="77777777" w:rsidR="00723DA3" w:rsidRPr="00BF6C84" w:rsidRDefault="00723DA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3,6</w:t>
            </w:r>
          </w:p>
        </w:tc>
      </w:tr>
      <w:tr w:rsidR="00723DA3" w:rsidRPr="00BF6C84" w14:paraId="6BD6063A" w14:textId="77777777" w:rsidTr="009815A5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1DE1DBC2" w14:textId="77777777" w:rsidR="00723DA3" w:rsidRPr="00BF6C84" w:rsidRDefault="00723DA3" w:rsidP="003E4F83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7CB86343" w14:textId="77777777" w:rsidR="00723DA3" w:rsidRPr="00BF6C84" w:rsidRDefault="00723DA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92" w:type="dxa"/>
            <w:noWrap/>
            <w:vAlign w:val="center"/>
          </w:tcPr>
          <w:p w14:paraId="48C4ED9C" w14:textId="77777777" w:rsidR="00723DA3" w:rsidRPr="00BF6C84" w:rsidRDefault="00723DA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892" w:type="dxa"/>
            <w:noWrap/>
            <w:vAlign w:val="center"/>
          </w:tcPr>
          <w:p w14:paraId="45DC65A5" w14:textId="77777777" w:rsidR="00723DA3" w:rsidRPr="00BF6C84" w:rsidRDefault="00723DA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892" w:type="dxa"/>
            <w:noWrap/>
            <w:vAlign w:val="center"/>
          </w:tcPr>
          <w:p w14:paraId="33343AF7" w14:textId="77777777" w:rsidR="00723DA3" w:rsidRPr="00BF6C84" w:rsidRDefault="00723DA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891" w:type="dxa"/>
            <w:vAlign w:val="center"/>
          </w:tcPr>
          <w:p w14:paraId="75C6EF44" w14:textId="77777777" w:rsidR="00723DA3" w:rsidRPr="00BF6C84" w:rsidRDefault="00723DA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67</w:t>
            </w:r>
          </w:p>
        </w:tc>
      </w:tr>
    </w:tbl>
    <w:p w14:paraId="0CB9C919" w14:textId="77777777" w:rsidR="003E4F83" w:rsidRPr="00BF6C84" w:rsidRDefault="003E4F83" w:rsidP="003E4F83">
      <w:pPr>
        <w:tabs>
          <w:tab w:val="left" w:pos="4320"/>
        </w:tabs>
        <w:autoSpaceDE w:val="0"/>
        <w:autoSpaceDN w:val="0"/>
        <w:adjustRightInd w:val="0"/>
        <w:rPr>
          <w:rFonts w:ascii="Arial" w:eastAsia="Arial Unicode MS" w:hAnsi="Arial" w:cs="Arial"/>
          <w:sz w:val="20"/>
          <w:szCs w:val="20"/>
        </w:rPr>
      </w:pPr>
    </w:p>
    <w:p w14:paraId="4E647875" w14:textId="77777777" w:rsidR="003E4F83" w:rsidRPr="00BF6C84" w:rsidRDefault="003E4F83" w:rsidP="00B07894">
      <w:pPr>
        <w:spacing w:after="6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7F6DF911" w14:textId="77777777" w:rsidR="003E4F83" w:rsidRPr="00BF6C84" w:rsidRDefault="003E4F83" w:rsidP="00B07894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38F8F5D7" w14:textId="77777777" w:rsidR="003E4F83" w:rsidRPr="00BF6C84" w:rsidRDefault="003E4F83" w:rsidP="00B07894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Pr="00BF6C84">
        <w:rPr>
          <w:rFonts w:ascii="Arial" w:eastAsia="Arial Unicode MS" w:hAnsi="Arial" w:cs="Arial"/>
          <w:sz w:val="20"/>
          <w:szCs w:val="20"/>
        </w:rPr>
        <w:tab/>
        <w:t>Ø16/Ø12</w:t>
      </w:r>
    </w:p>
    <w:p w14:paraId="41FC0BE7" w14:textId="77777777" w:rsidR="003E4F83" w:rsidRPr="00BF6C84" w:rsidRDefault="003E4F83" w:rsidP="00B07894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BF6C84">
        <w:rPr>
          <w:rFonts w:ascii="Arial" w:eastAsia="Arial Unicode MS" w:hAnsi="Arial" w:cs="Arial"/>
          <w:sz w:val="20"/>
          <w:szCs w:val="20"/>
        </w:rPr>
        <w:tab/>
        <w:t>7</w:t>
      </w:r>
    </w:p>
    <w:p w14:paraId="7D616BBD" w14:textId="77777777" w:rsidR="003E4F83" w:rsidRPr="00BF6C84" w:rsidRDefault="003E4F83" w:rsidP="00B07894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Elpárolgási hőfok:</w:t>
      </w:r>
      <w:r w:rsidRPr="00BF6C84">
        <w:rPr>
          <w:rFonts w:ascii="Arial" w:eastAsia="Arial Unicode MS" w:hAnsi="Arial" w:cs="Arial"/>
          <w:sz w:val="20"/>
          <w:szCs w:val="20"/>
        </w:rPr>
        <w:tab/>
        <w:t>+5°C</w:t>
      </w:r>
    </w:p>
    <w:p w14:paraId="1D6F3529" w14:textId="77777777" w:rsidR="003E4F83" w:rsidRPr="00BF6C84" w:rsidRDefault="003E4F83" w:rsidP="00B07894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Beépített fűtőtest:</w:t>
      </w:r>
      <w:r w:rsidRPr="00BF6C84">
        <w:rPr>
          <w:rFonts w:ascii="Arial" w:eastAsia="Arial Unicode MS" w:hAnsi="Arial" w:cs="Arial"/>
          <w:sz w:val="20"/>
          <w:szCs w:val="20"/>
        </w:rPr>
        <w:tab/>
        <w:t>FEHU-LS 12 DX</w:t>
      </w:r>
    </w:p>
    <w:p w14:paraId="4E573757" w14:textId="77777777" w:rsidR="003E4F83" w:rsidRPr="00BF6C84" w:rsidRDefault="003E4F83" w:rsidP="00B07894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Csősorok száma:</w:t>
      </w:r>
      <w:r w:rsidRPr="00BF6C84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6AC3C270" w14:textId="77777777" w:rsidR="003B6F3E" w:rsidRPr="00BF6C84" w:rsidRDefault="003B6F3E" w:rsidP="00B07894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02F2EF75" w14:textId="77777777" w:rsidR="003E4F83" w:rsidRPr="00BF6C84" w:rsidRDefault="003E4F83" w:rsidP="00B07894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hűtés adatai 35°C/40% külső légállapotnál működő hővisszanyerővel:</w:t>
      </w:r>
    </w:p>
    <w:tbl>
      <w:tblPr>
        <w:tblW w:w="90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41"/>
        <w:gridCol w:w="963"/>
        <w:gridCol w:w="879"/>
        <w:gridCol w:w="879"/>
        <w:gridCol w:w="879"/>
        <w:gridCol w:w="879"/>
      </w:tblGrid>
      <w:tr w:rsidR="003E4F83" w:rsidRPr="00BF6C84" w14:paraId="525E893E" w14:textId="77777777" w:rsidTr="009815A5">
        <w:trPr>
          <w:trHeight w:val="300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6E3D4390" w14:textId="77777777" w:rsidR="003E4F83" w:rsidRPr="00BF6C84" w:rsidRDefault="003E4F83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63" w:type="dxa"/>
            <w:shd w:val="clear" w:color="auto" w:fill="D2AB64"/>
            <w:noWrap/>
            <w:vAlign w:val="center"/>
          </w:tcPr>
          <w:p w14:paraId="3F55D8DC" w14:textId="77777777" w:rsidR="003E4F83" w:rsidRPr="00BF6C84" w:rsidRDefault="003E4F83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5B6D38FA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082FAC7C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27F8C679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0DE2D6FE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</w:tr>
      <w:tr w:rsidR="003E4F83" w:rsidRPr="00BF6C84" w14:paraId="3B4D16C4" w14:textId="77777777" w:rsidTr="009815A5">
        <w:trPr>
          <w:trHeight w:val="28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0FC3E77E" w14:textId="77777777" w:rsidR="003E4F83" w:rsidRPr="00BF6C84" w:rsidRDefault="003E4F83" w:rsidP="003E4F83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699489B0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879" w:type="dxa"/>
            <w:noWrap/>
            <w:vAlign w:val="center"/>
          </w:tcPr>
          <w:p w14:paraId="027318A2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3,8</w:t>
            </w:r>
          </w:p>
        </w:tc>
        <w:tc>
          <w:tcPr>
            <w:tcW w:w="879" w:type="dxa"/>
            <w:noWrap/>
            <w:vAlign w:val="center"/>
          </w:tcPr>
          <w:p w14:paraId="14849D5A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79" w:type="dxa"/>
            <w:noWrap/>
            <w:vAlign w:val="center"/>
          </w:tcPr>
          <w:p w14:paraId="3E953667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6,1</w:t>
            </w:r>
          </w:p>
        </w:tc>
        <w:tc>
          <w:tcPr>
            <w:tcW w:w="879" w:type="dxa"/>
            <w:noWrap/>
            <w:vAlign w:val="center"/>
          </w:tcPr>
          <w:p w14:paraId="7D54DA71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3E4F83" w:rsidRPr="00BF6C84" w14:paraId="7C8925CE" w14:textId="77777777" w:rsidTr="009815A5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176F1E78" w14:textId="5CB8F383" w:rsidR="003E4F83" w:rsidRPr="00BF6C84" w:rsidRDefault="003E4F83" w:rsidP="003E4F83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 (RH: ~82%)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1CF09D17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879" w:type="dxa"/>
            <w:noWrap/>
            <w:vAlign w:val="center"/>
          </w:tcPr>
          <w:p w14:paraId="55C7375F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13,4</w:t>
            </w:r>
          </w:p>
        </w:tc>
        <w:tc>
          <w:tcPr>
            <w:tcW w:w="879" w:type="dxa"/>
            <w:noWrap/>
            <w:vAlign w:val="center"/>
          </w:tcPr>
          <w:p w14:paraId="56A4244E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879" w:type="dxa"/>
            <w:noWrap/>
            <w:vAlign w:val="center"/>
          </w:tcPr>
          <w:p w14:paraId="7211BAA5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16,3</w:t>
            </w:r>
          </w:p>
        </w:tc>
        <w:tc>
          <w:tcPr>
            <w:tcW w:w="879" w:type="dxa"/>
            <w:noWrap/>
            <w:vAlign w:val="center"/>
          </w:tcPr>
          <w:p w14:paraId="2D3244E1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17,3</w:t>
            </w:r>
          </w:p>
        </w:tc>
      </w:tr>
      <w:tr w:rsidR="003E4F83" w:rsidRPr="00BF6C84" w14:paraId="2A81AD0A" w14:textId="77777777" w:rsidTr="009815A5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347C4746" w14:textId="77777777" w:rsidR="003E4F83" w:rsidRPr="00BF6C84" w:rsidRDefault="003E4F83" w:rsidP="003E4F83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1EC71097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55D42142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879" w:type="dxa"/>
            <w:noWrap/>
            <w:vAlign w:val="center"/>
          </w:tcPr>
          <w:p w14:paraId="460CC7DA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79" w:type="dxa"/>
            <w:noWrap/>
            <w:vAlign w:val="center"/>
          </w:tcPr>
          <w:p w14:paraId="735BDF18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146</w:t>
            </w:r>
          </w:p>
        </w:tc>
        <w:tc>
          <w:tcPr>
            <w:tcW w:w="879" w:type="dxa"/>
            <w:noWrap/>
            <w:vAlign w:val="center"/>
          </w:tcPr>
          <w:p w14:paraId="268A80F3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168</w:t>
            </w:r>
          </w:p>
        </w:tc>
      </w:tr>
      <w:tr w:rsidR="003E4F83" w:rsidRPr="00BF6C84" w14:paraId="7044394A" w14:textId="77777777" w:rsidTr="009815A5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4BD82C67" w14:textId="77777777" w:rsidR="003E4F83" w:rsidRPr="00BF6C84" w:rsidRDefault="003E4F83" w:rsidP="003E4F83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3F2C481B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879" w:type="dxa"/>
            <w:noWrap/>
            <w:vAlign w:val="center"/>
          </w:tcPr>
          <w:p w14:paraId="20D701BC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79" w:type="dxa"/>
            <w:noWrap/>
            <w:vAlign w:val="center"/>
          </w:tcPr>
          <w:p w14:paraId="736A5F89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879" w:type="dxa"/>
            <w:noWrap/>
            <w:vAlign w:val="center"/>
          </w:tcPr>
          <w:p w14:paraId="52E00D98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2,7</w:t>
            </w:r>
          </w:p>
        </w:tc>
        <w:tc>
          <w:tcPr>
            <w:tcW w:w="879" w:type="dxa"/>
            <w:noWrap/>
            <w:vAlign w:val="center"/>
          </w:tcPr>
          <w:p w14:paraId="78765FC0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3,6</w:t>
            </w:r>
          </w:p>
        </w:tc>
      </w:tr>
      <w:tr w:rsidR="003E4F83" w:rsidRPr="00BF6C84" w14:paraId="26D10BC9" w14:textId="77777777" w:rsidTr="009815A5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0456C57F" w14:textId="77777777" w:rsidR="003E4F83" w:rsidRPr="00BF6C84" w:rsidRDefault="003E4F83" w:rsidP="003E4F83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0FE3451F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1CDF81A4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2,4</w:t>
            </w:r>
          </w:p>
        </w:tc>
        <w:tc>
          <w:tcPr>
            <w:tcW w:w="879" w:type="dxa"/>
            <w:noWrap/>
            <w:vAlign w:val="center"/>
          </w:tcPr>
          <w:p w14:paraId="457D4014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3,2</w:t>
            </w:r>
          </w:p>
        </w:tc>
        <w:tc>
          <w:tcPr>
            <w:tcW w:w="879" w:type="dxa"/>
            <w:noWrap/>
            <w:vAlign w:val="center"/>
          </w:tcPr>
          <w:p w14:paraId="71100E63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3,8</w:t>
            </w:r>
          </w:p>
        </w:tc>
        <w:tc>
          <w:tcPr>
            <w:tcW w:w="879" w:type="dxa"/>
            <w:noWrap/>
            <w:vAlign w:val="center"/>
          </w:tcPr>
          <w:p w14:paraId="1004E4FA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4,4</w:t>
            </w:r>
          </w:p>
        </w:tc>
      </w:tr>
      <w:tr w:rsidR="003E4F83" w:rsidRPr="00BF6C84" w14:paraId="209413CD" w14:textId="77777777" w:rsidTr="009815A5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3CBDE401" w14:textId="77777777" w:rsidR="003E4F83" w:rsidRPr="00BF6C84" w:rsidRDefault="003E4F83" w:rsidP="003E4F83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5BE0C6DD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79" w:type="dxa"/>
            <w:noWrap/>
            <w:vAlign w:val="center"/>
          </w:tcPr>
          <w:p w14:paraId="5939F795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879" w:type="dxa"/>
            <w:noWrap/>
            <w:vAlign w:val="center"/>
          </w:tcPr>
          <w:p w14:paraId="1FDBED2B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879" w:type="dxa"/>
            <w:noWrap/>
            <w:vAlign w:val="center"/>
          </w:tcPr>
          <w:p w14:paraId="53263C86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879" w:type="dxa"/>
            <w:noWrap/>
            <w:vAlign w:val="center"/>
          </w:tcPr>
          <w:p w14:paraId="7CECB977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69</w:t>
            </w:r>
          </w:p>
        </w:tc>
      </w:tr>
    </w:tbl>
    <w:p w14:paraId="6BC865D4" w14:textId="77777777" w:rsidR="003E4F83" w:rsidRPr="00BF6C84" w:rsidRDefault="003E4F83" w:rsidP="003E4F83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7352652F" w14:textId="77777777" w:rsidR="003E4F83" w:rsidRPr="00BF6C84" w:rsidRDefault="003E4F83" w:rsidP="00B07894">
      <w:pPr>
        <w:spacing w:after="60" w:line="276" w:lineRule="auto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BF6C84">
        <w:rPr>
          <w:rFonts w:ascii="Arial" w:eastAsia="Malgun Gothic Semilight" w:hAnsi="Arial" w:cs="Arial"/>
          <w:b/>
          <w:sz w:val="20"/>
          <w:szCs w:val="20"/>
        </w:rPr>
        <w:t>é</w:t>
      </w:r>
      <w:r w:rsidRPr="00BF6C84">
        <w:rPr>
          <w:rFonts w:ascii="Arial" w:eastAsia="Arial Unicode MS" w:hAnsi="Arial" w:cs="Arial"/>
          <w:b/>
          <w:sz w:val="20"/>
          <w:szCs w:val="20"/>
        </w:rPr>
        <w:t>lő hűtők</w:t>
      </w:r>
      <w:r w:rsidRPr="00BF6C84">
        <w:rPr>
          <w:rFonts w:ascii="Arial" w:eastAsia="Malgun Gothic Semilight" w:hAnsi="Arial" w:cs="Arial"/>
          <w:b/>
          <w:sz w:val="20"/>
          <w:szCs w:val="20"/>
        </w:rPr>
        <w:t>é</w:t>
      </w:r>
      <w:r w:rsidRPr="00BF6C84">
        <w:rPr>
          <w:rFonts w:ascii="Arial" w:eastAsia="Arial Unicode MS" w:hAnsi="Arial" w:cs="Arial"/>
          <w:b/>
          <w:sz w:val="20"/>
          <w:szCs w:val="20"/>
        </w:rPr>
        <w:t>nt (</w:t>
      </w:r>
      <w:r w:rsidRPr="00BF6C84">
        <w:rPr>
          <w:rFonts w:ascii="Arial" w:eastAsia="Malgun Gothic Semilight" w:hAnsi="Arial" w:cs="Arial"/>
          <w:b/>
          <w:sz w:val="20"/>
          <w:szCs w:val="20"/>
        </w:rPr>
        <w:t>„</w:t>
      </w:r>
      <w:r w:rsidRPr="00BF6C84">
        <w:rPr>
          <w:rFonts w:ascii="Arial" w:eastAsia="Arial Unicode MS" w:hAnsi="Arial" w:cs="Arial"/>
          <w:b/>
          <w:sz w:val="20"/>
          <w:szCs w:val="20"/>
        </w:rPr>
        <w:t>Y</w:t>
      </w:r>
      <w:r w:rsidRPr="00BF6C84">
        <w:rPr>
          <w:rFonts w:ascii="Arial" w:eastAsia="Malgun Gothic Semilight" w:hAnsi="Arial" w:cs="Arial"/>
          <w:b/>
          <w:sz w:val="20"/>
          <w:szCs w:val="20"/>
        </w:rPr>
        <w:t>”</w:t>
      </w:r>
      <w:r w:rsidRPr="00BF6C84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BF6C84">
        <w:rPr>
          <w:rFonts w:ascii="Arial" w:eastAsia="Malgun Gothic Semilight" w:hAnsi="Arial" w:cs="Arial"/>
          <w:b/>
          <w:sz w:val="20"/>
          <w:szCs w:val="20"/>
        </w:rPr>
        <w:t>ó</w:t>
      </w:r>
      <w:r w:rsidRPr="00BF6C84">
        <w:rPr>
          <w:rFonts w:ascii="Arial" w:eastAsia="Arial Unicode MS" w:hAnsi="Arial" w:cs="Arial"/>
          <w:b/>
          <w:sz w:val="20"/>
          <w:szCs w:val="20"/>
        </w:rPr>
        <w:t>)</w:t>
      </w:r>
    </w:p>
    <w:p w14:paraId="3B00B7D9" w14:textId="77777777" w:rsidR="003E4F83" w:rsidRPr="00BF6C84" w:rsidRDefault="003E4F83" w:rsidP="000235DE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Freonnal (R410a) műk</w:t>
      </w:r>
      <w:r w:rsidRPr="00BF6C84">
        <w:rPr>
          <w:rFonts w:ascii="Arial" w:eastAsia="Malgun Gothic Semilight" w:hAnsi="Arial" w:cs="Arial"/>
          <w:sz w:val="20"/>
          <w:szCs w:val="20"/>
        </w:rPr>
        <w:t>ö</w:t>
      </w:r>
      <w:r w:rsidRPr="00BF6C84">
        <w:rPr>
          <w:rFonts w:ascii="Arial" w:eastAsia="Arial Unicode MS" w:hAnsi="Arial" w:cs="Arial"/>
          <w:sz w:val="20"/>
          <w:szCs w:val="20"/>
        </w:rPr>
        <w:t>dtetett, r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zcsőre h</w:t>
      </w:r>
      <w:r w:rsidRPr="00BF6C84">
        <w:rPr>
          <w:rFonts w:ascii="Arial" w:eastAsia="Malgun Gothic Semilight" w:hAnsi="Arial" w:cs="Arial"/>
          <w:sz w:val="20"/>
          <w:szCs w:val="20"/>
        </w:rPr>
        <w:t>ú</w:t>
      </w:r>
      <w:r w:rsidRPr="00BF6C84">
        <w:rPr>
          <w:rFonts w:ascii="Arial" w:eastAsia="Arial Unicode MS" w:hAnsi="Arial" w:cs="Arial"/>
          <w:sz w:val="20"/>
          <w:szCs w:val="20"/>
        </w:rPr>
        <w:t>zott alum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nium lamell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s elp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rologtató.</w:t>
      </w:r>
    </w:p>
    <w:p w14:paraId="2599CD3C" w14:textId="77777777" w:rsidR="003E4F83" w:rsidRPr="00BF6C84" w:rsidRDefault="003E4F83" w:rsidP="000235DE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BF6C84">
        <w:rPr>
          <w:rFonts w:ascii="Arial" w:eastAsia="Arial Unicode MS" w:hAnsi="Arial" w:cs="Arial"/>
          <w:sz w:val="20"/>
          <w:szCs w:val="20"/>
        </w:rPr>
        <w:tab/>
      </w:r>
      <w:r w:rsidRPr="00BF6C84">
        <w:rPr>
          <w:rFonts w:ascii="Arial" w:eastAsia="Arial Unicode MS" w:hAnsi="Arial" w:cs="Arial"/>
          <w:sz w:val="20"/>
          <w:szCs w:val="20"/>
        </w:rPr>
        <w:tab/>
        <w:t>Ø16/Ø22</w:t>
      </w:r>
    </w:p>
    <w:p w14:paraId="186342A1" w14:textId="77777777" w:rsidR="003E4F83" w:rsidRPr="00BF6C84" w:rsidRDefault="003E4F83" w:rsidP="000235DE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Legnagyobb hűtőteljes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tm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ny [kW]:</w:t>
      </w:r>
      <w:r w:rsidRPr="00BF6C84">
        <w:rPr>
          <w:rFonts w:ascii="Arial" w:eastAsia="Arial Unicode MS" w:hAnsi="Arial" w:cs="Arial"/>
          <w:sz w:val="20"/>
          <w:szCs w:val="20"/>
        </w:rPr>
        <w:tab/>
      </w:r>
      <w:r w:rsidRPr="00BF6C84">
        <w:rPr>
          <w:rFonts w:ascii="Arial" w:eastAsia="Arial Unicode MS" w:hAnsi="Arial" w:cs="Arial"/>
          <w:sz w:val="20"/>
          <w:szCs w:val="20"/>
        </w:rPr>
        <w:tab/>
        <w:t>7</w:t>
      </w:r>
    </w:p>
    <w:p w14:paraId="32FFC712" w14:textId="77777777" w:rsidR="003E4F83" w:rsidRPr="00BF6C84" w:rsidRDefault="003E4F83" w:rsidP="000235DE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Elpárolgási hőfok.</w:t>
      </w:r>
      <w:r w:rsidRPr="00BF6C84">
        <w:rPr>
          <w:rFonts w:ascii="Arial" w:eastAsia="Arial Unicode MS" w:hAnsi="Arial" w:cs="Arial"/>
          <w:sz w:val="20"/>
          <w:szCs w:val="20"/>
        </w:rPr>
        <w:tab/>
      </w:r>
      <w:r w:rsidRPr="00BF6C84">
        <w:rPr>
          <w:rFonts w:ascii="Arial" w:eastAsia="Arial Unicode MS" w:hAnsi="Arial" w:cs="Arial"/>
          <w:sz w:val="20"/>
          <w:szCs w:val="20"/>
        </w:rPr>
        <w:tab/>
        <w:t>+5</w:t>
      </w:r>
      <w:r w:rsidRPr="00BF6C84">
        <w:rPr>
          <w:rFonts w:ascii="Arial" w:eastAsia="Malgun Gothic Semilight" w:hAnsi="Arial" w:cs="Arial"/>
          <w:sz w:val="20"/>
          <w:szCs w:val="20"/>
        </w:rPr>
        <w:t>°</w:t>
      </w:r>
      <w:r w:rsidRPr="00BF6C84">
        <w:rPr>
          <w:rFonts w:ascii="Arial" w:eastAsia="Arial Unicode MS" w:hAnsi="Arial" w:cs="Arial"/>
          <w:sz w:val="20"/>
          <w:szCs w:val="20"/>
        </w:rPr>
        <w:t>C</w:t>
      </w:r>
    </w:p>
    <w:p w14:paraId="1984DA4E" w14:textId="77777777" w:rsidR="003E4F83" w:rsidRPr="00BF6C84" w:rsidRDefault="003E4F83" w:rsidP="000235DE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Beépített fűtőtest:</w:t>
      </w:r>
      <w:r w:rsidRPr="00BF6C84">
        <w:rPr>
          <w:rFonts w:ascii="Arial" w:eastAsia="Arial Unicode MS" w:hAnsi="Arial" w:cs="Arial"/>
          <w:sz w:val="20"/>
          <w:szCs w:val="20"/>
        </w:rPr>
        <w:tab/>
      </w:r>
      <w:r w:rsidRPr="00BF6C84">
        <w:rPr>
          <w:rFonts w:ascii="Arial" w:eastAsia="Arial Unicode MS" w:hAnsi="Arial" w:cs="Arial"/>
          <w:sz w:val="20"/>
          <w:szCs w:val="20"/>
        </w:rPr>
        <w:tab/>
        <w:t>1 db FEHU-LS 12 CDX</w:t>
      </w:r>
    </w:p>
    <w:p w14:paraId="18B790DE" w14:textId="77777777" w:rsidR="003E4F83" w:rsidRPr="00BF6C84" w:rsidRDefault="003E4F83" w:rsidP="000235DE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Csősorok sz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ma:</w:t>
      </w:r>
      <w:r w:rsidRPr="00BF6C84">
        <w:rPr>
          <w:rFonts w:ascii="Arial" w:eastAsia="Arial Unicode MS" w:hAnsi="Arial" w:cs="Arial"/>
          <w:sz w:val="20"/>
          <w:szCs w:val="20"/>
        </w:rPr>
        <w:tab/>
      </w:r>
      <w:r w:rsidRPr="00BF6C84">
        <w:rPr>
          <w:rFonts w:ascii="Arial" w:eastAsia="Arial Unicode MS" w:hAnsi="Arial" w:cs="Arial"/>
          <w:sz w:val="20"/>
          <w:szCs w:val="20"/>
        </w:rPr>
        <w:tab/>
        <w:t>4 sor</w:t>
      </w:r>
    </w:p>
    <w:tbl>
      <w:tblPr>
        <w:tblW w:w="901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36"/>
        <w:gridCol w:w="963"/>
        <w:gridCol w:w="879"/>
        <w:gridCol w:w="879"/>
        <w:gridCol w:w="879"/>
        <w:gridCol w:w="879"/>
      </w:tblGrid>
      <w:tr w:rsidR="003E4F83" w:rsidRPr="00BF6C84" w14:paraId="5D443D94" w14:textId="77777777" w:rsidTr="005A4FD9">
        <w:trPr>
          <w:trHeight w:val="300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2F9C7067" w14:textId="77777777" w:rsidR="003E4F83" w:rsidRPr="00BF6C84" w:rsidRDefault="003E4F83" w:rsidP="003E4F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63" w:type="dxa"/>
            <w:shd w:val="clear" w:color="auto" w:fill="D2AB64"/>
            <w:noWrap/>
            <w:vAlign w:val="center"/>
          </w:tcPr>
          <w:p w14:paraId="1F90FB48" w14:textId="77777777" w:rsidR="003E4F83" w:rsidRPr="00BF6C84" w:rsidRDefault="003E4F83" w:rsidP="003E4F8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1804C729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0A5926BF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19301F5E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6630128B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</w:tr>
      <w:tr w:rsidR="003E4F83" w:rsidRPr="00BF6C84" w14:paraId="05349F15" w14:textId="77777777" w:rsidTr="005A4FD9">
        <w:trPr>
          <w:trHeight w:val="28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1DFB43DD" w14:textId="77777777" w:rsidR="003E4F83" w:rsidRPr="00BF6C84" w:rsidRDefault="003E4F83" w:rsidP="003E4F83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4B673ABE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879" w:type="dxa"/>
            <w:noWrap/>
            <w:vAlign w:val="center"/>
          </w:tcPr>
          <w:p w14:paraId="52457379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3,8</w:t>
            </w:r>
          </w:p>
        </w:tc>
        <w:tc>
          <w:tcPr>
            <w:tcW w:w="879" w:type="dxa"/>
            <w:noWrap/>
            <w:vAlign w:val="center"/>
          </w:tcPr>
          <w:p w14:paraId="4D6BCABD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79" w:type="dxa"/>
            <w:noWrap/>
            <w:vAlign w:val="center"/>
          </w:tcPr>
          <w:p w14:paraId="3B4D9013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6,1</w:t>
            </w:r>
          </w:p>
        </w:tc>
        <w:tc>
          <w:tcPr>
            <w:tcW w:w="879" w:type="dxa"/>
            <w:noWrap/>
            <w:vAlign w:val="center"/>
          </w:tcPr>
          <w:p w14:paraId="299CF375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3E4F83" w:rsidRPr="00BF6C84" w14:paraId="2020AF29" w14:textId="77777777" w:rsidTr="005A4FD9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4EC7985C" w14:textId="77777777" w:rsidR="003E4F83" w:rsidRPr="00BF6C84" w:rsidRDefault="003E4F83" w:rsidP="003E4F83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 (RH:~87%)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5A2CCFF2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879" w:type="dxa"/>
            <w:noWrap/>
            <w:vAlign w:val="center"/>
          </w:tcPr>
          <w:p w14:paraId="04325E8B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13,4</w:t>
            </w:r>
          </w:p>
        </w:tc>
        <w:tc>
          <w:tcPr>
            <w:tcW w:w="879" w:type="dxa"/>
            <w:noWrap/>
            <w:vAlign w:val="center"/>
          </w:tcPr>
          <w:p w14:paraId="1B61B5FE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879" w:type="dxa"/>
            <w:noWrap/>
            <w:vAlign w:val="center"/>
          </w:tcPr>
          <w:p w14:paraId="0E8F8D4B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16,3</w:t>
            </w:r>
          </w:p>
        </w:tc>
        <w:tc>
          <w:tcPr>
            <w:tcW w:w="879" w:type="dxa"/>
            <w:noWrap/>
            <w:vAlign w:val="center"/>
          </w:tcPr>
          <w:p w14:paraId="342C3CAE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17,3</w:t>
            </w:r>
          </w:p>
        </w:tc>
      </w:tr>
      <w:tr w:rsidR="003E4F83" w:rsidRPr="00BF6C84" w14:paraId="6B6E7E62" w14:textId="77777777" w:rsidTr="005A4FD9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20EC8A78" w14:textId="77777777" w:rsidR="003E4F83" w:rsidRPr="00BF6C84" w:rsidRDefault="003E4F83" w:rsidP="003E4F83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2D88D784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75C0A616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879" w:type="dxa"/>
            <w:noWrap/>
            <w:vAlign w:val="center"/>
          </w:tcPr>
          <w:p w14:paraId="7AB0909A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79" w:type="dxa"/>
            <w:noWrap/>
            <w:vAlign w:val="center"/>
          </w:tcPr>
          <w:p w14:paraId="62A85276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146</w:t>
            </w:r>
          </w:p>
        </w:tc>
        <w:tc>
          <w:tcPr>
            <w:tcW w:w="879" w:type="dxa"/>
            <w:noWrap/>
            <w:vAlign w:val="center"/>
          </w:tcPr>
          <w:p w14:paraId="6E707612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168</w:t>
            </w:r>
          </w:p>
        </w:tc>
      </w:tr>
      <w:tr w:rsidR="003E4F83" w:rsidRPr="00BF6C84" w14:paraId="04D49488" w14:textId="77777777" w:rsidTr="005A4FD9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08F35A89" w14:textId="77777777" w:rsidR="003E4F83" w:rsidRPr="00BF6C84" w:rsidRDefault="003E4F83" w:rsidP="003E4F83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7AE4E0A7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879" w:type="dxa"/>
            <w:noWrap/>
            <w:vAlign w:val="center"/>
          </w:tcPr>
          <w:p w14:paraId="398B7149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79" w:type="dxa"/>
            <w:noWrap/>
            <w:vAlign w:val="center"/>
          </w:tcPr>
          <w:p w14:paraId="3585D8DC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879" w:type="dxa"/>
            <w:noWrap/>
            <w:vAlign w:val="center"/>
          </w:tcPr>
          <w:p w14:paraId="6ADD3381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2,7</w:t>
            </w:r>
          </w:p>
        </w:tc>
        <w:tc>
          <w:tcPr>
            <w:tcW w:w="879" w:type="dxa"/>
            <w:noWrap/>
            <w:vAlign w:val="center"/>
          </w:tcPr>
          <w:p w14:paraId="430DD5EC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3,6</w:t>
            </w:r>
          </w:p>
        </w:tc>
      </w:tr>
      <w:tr w:rsidR="003E4F83" w:rsidRPr="00BF6C84" w14:paraId="47EDFE82" w14:textId="77777777" w:rsidTr="005A4FD9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6A52D80E" w14:textId="77777777" w:rsidR="003E4F83" w:rsidRPr="00BF6C84" w:rsidRDefault="003E4F83" w:rsidP="003E4F83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07378933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78972385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2,4</w:t>
            </w:r>
          </w:p>
        </w:tc>
        <w:tc>
          <w:tcPr>
            <w:tcW w:w="879" w:type="dxa"/>
            <w:noWrap/>
            <w:vAlign w:val="center"/>
          </w:tcPr>
          <w:p w14:paraId="593A95C8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3,2</w:t>
            </w:r>
          </w:p>
        </w:tc>
        <w:tc>
          <w:tcPr>
            <w:tcW w:w="879" w:type="dxa"/>
            <w:noWrap/>
            <w:vAlign w:val="center"/>
          </w:tcPr>
          <w:p w14:paraId="37910C39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3,8</w:t>
            </w:r>
          </w:p>
        </w:tc>
        <w:tc>
          <w:tcPr>
            <w:tcW w:w="879" w:type="dxa"/>
            <w:noWrap/>
            <w:vAlign w:val="center"/>
          </w:tcPr>
          <w:p w14:paraId="528EB621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4,4</w:t>
            </w:r>
          </w:p>
        </w:tc>
      </w:tr>
      <w:tr w:rsidR="003E4F83" w:rsidRPr="00BF6C84" w14:paraId="768336A5" w14:textId="77777777" w:rsidTr="005A4FD9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104997FF" w14:textId="77777777" w:rsidR="003E4F83" w:rsidRPr="00BF6C84" w:rsidRDefault="003E4F83" w:rsidP="003E4F83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7258D226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79" w:type="dxa"/>
            <w:noWrap/>
            <w:vAlign w:val="center"/>
          </w:tcPr>
          <w:p w14:paraId="5482E4B4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879" w:type="dxa"/>
            <w:noWrap/>
            <w:vAlign w:val="center"/>
          </w:tcPr>
          <w:p w14:paraId="3C8CB29F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879" w:type="dxa"/>
            <w:noWrap/>
            <w:vAlign w:val="center"/>
          </w:tcPr>
          <w:p w14:paraId="7CAD4072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879" w:type="dxa"/>
            <w:noWrap/>
            <w:vAlign w:val="center"/>
          </w:tcPr>
          <w:p w14:paraId="1D8E4895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69</w:t>
            </w:r>
          </w:p>
        </w:tc>
      </w:tr>
    </w:tbl>
    <w:p w14:paraId="467A3E4C" w14:textId="77777777" w:rsidR="003E4F83" w:rsidRPr="00BF6C84" w:rsidRDefault="003E4F83" w:rsidP="003B6F3E">
      <w:pPr>
        <w:autoSpaceDE w:val="0"/>
        <w:autoSpaceDN w:val="0"/>
        <w:adjustRightInd w:val="0"/>
        <w:spacing w:before="12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Az adatok a hőcser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lő teljes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tők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pess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g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re utalnak, amennyiben a kompresszor teljes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tm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nye elegendő.</w:t>
      </w:r>
    </w:p>
    <w:p w14:paraId="5AB4B4B0" w14:textId="77777777" w:rsidR="003E4F83" w:rsidRPr="00BF6C84" w:rsidRDefault="003E4F83" w:rsidP="003E4F83">
      <w:pPr>
        <w:autoSpaceDE w:val="0"/>
        <w:autoSpaceDN w:val="0"/>
        <w:adjustRightInd w:val="0"/>
        <w:rPr>
          <w:rFonts w:ascii="Arial" w:eastAsia="Arial Unicode MS" w:hAnsi="Arial" w:cs="Arial"/>
          <w:sz w:val="20"/>
          <w:szCs w:val="20"/>
        </w:rPr>
      </w:pPr>
    </w:p>
    <w:p w14:paraId="61849DED" w14:textId="77777777" w:rsidR="003E4F83" w:rsidRPr="00BF6C84" w:rsidRDefault="003E4F83" w:rsidP="003E4F8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tbl>
      <w:tblPr>
        <w:tblW w:w="91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63"/>
        <w:gridCol w:w="1007"/>
        <w:gridCol w:w="868"/>
        <w:gridCol w:w="868"/>
        <w:gridCol w:w="868"/>
        <w:gridCol w:w="868"/>
      </w:tblGrid>
      <w:tr w:rsidR="003E4F83" w:rsidRPr="00BF6C84" w14:paraId="4B7AB252" w14:textId="77777777" w:rsidTr="004A054D">
        <w:trPr>
          <w:trHeight w:val="33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46762CE7" w14:textId="77777777" w:rsidR="003E4F83" w:rsidRPr="00BF6C84" w:rsidRDefault="003E4F83" w:rsidP="003E4F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007" w:type="dxa"/>
            <w:shd w:val="clear" w:color="auto" w:fill="D2AB64"/>
            <w:noWrap/>
            <w:vAlign w:val="center"/>
            <w:hideMark/>
          </w:tcPr>
          <w:p w14:paraId="3EA568E5" w14:textId="77777777" w:rsidR="003E4F83" w:rsidRPr="00BF6C84" w:rsidRDefault="003E4F83" w:rsidP="003E4F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6AB5DDE6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5E0EB00C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7484A0FC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1F20E194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</w:tr>
      <w:tr w:rsidR="003E4F83" w:rsidRPr="00BF6C84" w14:paraId="033D51E3" w14:textId="77777777" w:rsidTr="004A054D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3D17DF89" w14:textId="77777777" w:rsidR="003E4F83" w:rsidRPr="00BF6C84" w:rsidRDefault="003E4F83" w:rsidP="003E4F83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57E76C40" w14:textId="77777777" w:rsidR="003E4F83" w:rsidRPr="00BF6C84" w:rsidRDefault="003E4F83" w:rsidP="003E4F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430B927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C3BE835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1480754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34E05B2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3E4F83" w:rsidRPr="00BF6C84" w14:paraId="6AC3C709" w14:textId="77777777" w:rsidTr="004A054D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627B2B3C" w14:textId="77777777" w:rsidR="003E4F83" w:rsidRPr="00BF6C84" w:rsidRDefault="003E4F83" w:rsidP="003E4F83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2A36785D" w14:textId="77777777" w:rsidR="003E4F83" w:rsidRPr="00BF6C84" w:rsidRDefault="003E4F83" w:rsidP="003E4F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6B450EB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85,4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E9105A3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82,6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C9215E2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80,7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B5E4681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79,4</w:t>
            </w:r>
          </w:p>
        </w:tc>
      </w:tr>
      <w:tr w:rsidR="003E4F83" w:rsidRPr="00BF6C84" w14:paraId="5E34C855" w14:textId="77777777" w:rsidTr="004A054D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73B78DFE" w14:textId="77777777" w:rsidR="003E4F83" w:rsidRPr="00BF6C84" w:rsidRDefault="003E4F83" w:rsidP="003E4F83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63CF2E6D" w14:textId="77777777" w:rsidR="003E4F83" w:rsidRPr="00BF6C84" w:rsidRDefault="003E4F83" w:rsidP="003E4F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E34EDD5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27,2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F94BCDF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81EB591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32,8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D284D93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35,5</w:t>
            </w:r>
          </w:p>
        </w:tc>
      </w:tr>
      <w:tr w:rsidR="003E4F83" w:rsidRPr="00BF6C84" w14:paraId="5CFCC5DE" w14:textId="77777777" w:rsidTr="004A054D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29F64D1B" w14:textId="77777777" w:rsidR="003E4F83" w:rsidRPr="00BF6C84" w:rsidRDefault="003E4F83" w:rsidP="003E4F83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68F8D1AF" w14:textId="77777777" w:rsidR="003E4F83" w:rsidRPr="00BF6C84" w:rsidRDefault="003E4F83" w:rsidP="003E4F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C910E5A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3E05C20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34,5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13B11C3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34,6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2255363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33,4</w:t>
            </w:r>
          </w:p>
        </w:tc>
      </w:tr>
      <w:tr w:rsidR="003E4F83" w:rsidRPr="00BF6C84" w14:paraId="17029FDA" w14:textId="77777777" w:rsidTr="004A054D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683FCBBC" w14:textId="77777777" w:rsidR="003E4F83" w:rsidRPr="00BF6C84" w:rsidRDefault="003E4F83" w:rsidP="003E4F83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 limit (felső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7277CF53" w14:textId="77777777" w:rsidR="003E4F83" w:rsidRPr="00BF6C84" w:rsidRDefault="003E4F83" w:rsidP="003E4F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9598FCC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1455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BEE6DA2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1363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4F0C8AE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1298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44F732F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1250</w:t>
            </w:r>
          </w:p>
        </w:tc>
      </w:tr>
      <w:tr w:rsidR="003E4F83" w:rsidRPr="00BF6C84" w14:paraId="26E690C4" w14:textId="77777777" w:rsidTr="004A054D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5ABB3680" w14:textId="77777777" w:rsidR="003E4F83" w:rsidRPr="00BF6C84" w:rsidRDefault="003E4F83" w:rsidP="003E4F83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SFPint érték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5B26B134" w14:textId="77777777" w:rsidR="003E4F83" w:rsidRPr="00BF6C84" w:rsidRDefault="003E4F83" w:rsidP="003E4F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668F686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395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3C65C54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625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BD0E0D9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952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74ED8F8" w14:textId="77777777" w:rsidR="003E4F83" w:rsidRPr="00BF6C84" w:rsidRDefault="003E4F83" w:rsidP="003E4F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1383</w:t>
            </w:r>
          </w:p>
        </w:tc>
      </w:tr>
    </w:tbl>
    <w:p w14:paraId="75D51692" w14:textId="77777777" w:rsidR="003B6F3E" w:rsidRPr="00BF6C84" w:rsidRDefault="003B6F3E" w:rsidP="003E4F83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6A2E188" w14:textId="758D2C28" w:rsidR="003E4F83" w:rsidRPr="00BF6C84" w:rsidRDefault="003E4F83" w:rsidP="003E4F83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31B2D6AE" w14:textId="77777777" w:rsidR="003E4F83" w:rsidRPr="00BF6C84" w:rsidRDefault="003E4F83" w:rsidP="0024091C">
      <w:pPr>
        <w:spacing w:before="240" w:after="240" w:line="276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34E2947F" w14:textId="77777777" w:rsidR="003E4F83" w:rsidRPr="00BF6C84" w:rsidRDefault="003E4F83" w:rsidP="00EB4974">
      <w:pPr>
        <w:spacing w:before="100" w:beforeAutospacing="1" w:after="100" w:afterAutospacing="1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rs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 xml:space="preserve">klet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rz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kelővel műk</w:t>
      </w:r>
      <w:r w:rsidRPr="00BF6C84">
        <w:rPr>
          <w:rFonts w:ascii="Arial" w:eastAsia="Malgun Gothic Semilight" w:hAnsi="Arial" w:cs="Arial"/>
          <w:sz w:val="20"/>
          <w:szCs w:val="20"/>
        </w:rPr>
        <w:t>ö</w:t>
      </w:r>
      <w:r w:rsidRPr="00BF6C84">
        <w:rPr>
          <w:rFonts w:ascii="Arial" w:eastAsia="Arial Unicode MS" w:hAnsi="Arial" w:cs="Arial"/>
          <w:sz w:val="20"/>
          <w:szCs w:val="20"/>
        </w:rPr>
        <w:t>dik. Be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ll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that</w:t>
      </w:r>
      <w:r w:rsidRPr="00BF6C84">
        <w:rPr>
          <w:rFonts w:ascii="Arial" w:eastAsia="Malgun Gothic Semilight" w:hAnsi="Arial" w:cs="Arial"/>
          <w:sz w:val="20"/>
          <w:szCs w:val="20"/>
        </w:rPr>
        <w:t>ó</w:t>
      </w:r>
      <w:r w:rsidRPr="00BF6C84">
        <w:rPr>
          <w:rFonts w:ascii="Arial" w:eastAsia="Arial Unicode MS" w:hAnsi="Arial" w:cs="Arial"/>
          <w:sz w:val="20"/>
          <w:szCs w:val="20"/>
        </w:rPr>
        <w:t xml:space="preserve"> a k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v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rt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k.</w:t>
      </w:r>
    </w:p>
    <w:p w14:paraId="75598F58" w14:textId="77777777" w:rsidR="00EB4974" w:rsidRPr="00EB4974" w:rsidRDefault="00EB4974" w:rsidP="00695A4D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7367AA52" w14:textId="77777777" w:rsidR="003E4F83" w:rsidRPr="00BF6C84" w:rsidRDefault="003E4F83" w:rsidP="00EB4974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07DD08F3" w14:textId="77777777" w:rsidR="00EB4974" w:rsidRPr="00695A4D" w:rsidRDefault="00EB4974" w:rsidP="00695A4D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6AFDF1FD" w14:textId="12C9A926" w:rsidR="003E4F83" w:rsidRPr="00BF6C84" w:rsidRDefault="003E4F83" w:rsidP="00EB4974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újraindul.</w:t>
      </w:r>
    </w:p>
    <w:p w14:paraId="13BCD870" w14:textId="77777777" w:rsidR="00EB4974" w:rsidRPr="00695A4D" w:rsidRDefault="00EB4974" w:rsidP="00695A4D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2B396DD3" w14:textId="77777777" w:rsidR="003E4F83" w:rsidRPr="00BF6C84" w:rsidRDefault="003E4F83" w:rsidP="00EB4974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utánjáratással állnak meg, a tűzveszély megelőzése érdekében.</w:t>
      </w:r>
    </w:p>
    <w:p w14:paraId="4EC8021A" w14:textId="77777777" w:rsidR="00EB4974" w:rsidRPr="00695A4D" w:rsidRDefault="00EB4974" w:rsidP="00695A4D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5536F551" w14:textId="77777777" w:rsidR="003E4F83" w:rsidRPr="00BF6C84" w:rsidRDefault="003E4F83" w:rsidP="00EB4974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érték(ek)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6A05773E" w14:textId="77777777" w:rsidR="00EB4974" w:rsidRPr="00695A4D" w:rsidRDefault="00EB4974" w:rsidP="00695A4D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386E1113" w14:textId="77777777" w:rsidR="003E4F83" w:rsidRPr="00EB4974" w:rsidRDefault="003E4F83" w:rsidP="00EB4974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EB4974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5A4B86A5" w14:textId="77777777" w:rsidR="00EB4974" w:rsidRPr="00695A4D" w:rsidRDefault="00EB4974" w:rsidP="00695A4D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7191C7E9" w14:textId="77777777" w:rsidR="003E4F83" w:rsidRPr="00BF6C84" w:rsidRDefault="003E4F83" w:rsidP="00EB4974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Amennyiben a légkezelőben van megkerülő járat zsalu, akkor a hővisszanyerő hatásfokát a hővisszanyerési igény függvényében szabályozhatjuk, ezzel egyidejűleg általában a jegesedés elleni védelme is kiépítésre kerül. Téli időszakban, ha a teremben nagyon sokan tartózkodnak, előfordulhat a hővisszanyerő lejegesedése (az elszívott levegő páratartalma ráfagy a túlságosan hideg friss levegő hatására lehűlő lemezekre). Ekkor a megkerülő járat zsalu kinyit, a hideg frisslevegő nagy része kikerüli a hővisszanyerőt, az elszívott melegebb levegő pedig leolvasztja a lefagyott részeket. Erről a működésről kijelzés vagy riasztás is történhet.</w:t>
      </w:r>
    </w:p>
    <w:p w14:paraId="1E795B7C" w14:textId="77777777" w:rsidR="00EB4974" w:rsidRPr="00695A4D" w:rsidRDefault="00EB4974" w:rsidP="00695A4D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0AF36D3" w14:textId="77777777" w:rsidR="003E4F83" w:rsidRPr="00BF6C84" w:rsidRDefault="003E4F83" w:rsidP="00EB4974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30B75AF8" w14:textId="77777777" w:rsidR="00EB4974" w:rsidRPr="00695A4D" w:rsidRDefault="00EB4974" w:rsidP="00695A4D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5CD6F5D2" w14:textId="77777777" w:rsidR="003E4F83" w:rsidRPr="00BF6C84" w:rsidRDefault="003E4F83" w:rsidP="00EB4974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lastRenderedPageBreak/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6954350F" w14:textId="77777777" w:rsidR="00A13AF4" w:rsidRDefault="00A13AF4" w:rsidP="003B6F3E">
      <w:pPr>
        <w:spacing w:after="120" w:line="360" w:lineRule="auto"/>
        <w:jc w:val="center"/>
        <w:rPr>
          <w:rFonts w:ascii="Arial" w:hAnsi="Arial" w:cs="Arial"/>
          <w:sz w:val="20"/>
          <w:szCs w:val="20"/>
        </w:rPr>
      </w:pPr>
    </w:p>
    <w:p w14:paraId="1E946E9A" w14:textId="77777777" w:rsidR="00DD0466" w:rsidRDefault="00DD0466" w:rsidP="003B6F3E">
      <w:pPr>
        <w:spacing w:after="120" w:line="360" w:lineRule="auto"/>
        <w:jc w:val="center"/>
        <w:rPr>
          <w:rFonts w:ascii="Arial" w:hAnsi="Arial" w:cs="Arial"/>
          <w:sz w:val="20"/>
          <w:szCs w:val="20"/>
        </w:rPr>
      </w:pPr>
    </w:p>
    <w:p w14:paraId="6A39DDF6" w14:textId="6A5ADB77" w:rsidR="00DD0466" w:rsidRPr="00BF6C84" w:rsidRDefault="00DD0466" w:rsidP="00DD0466">
      <w:pPr>
        <w:spacing w:after="120" w:line="360" w:lineRule="auto"/>
        <w:rPr>
          <w:rFonts w:ascii="Arial" w:hAnsi="Arial" w:cs="Arial"/>
          <w:sz w:val="20"/>
          <w:szCs w:val="20"/>
        </w:rPr>
      </w:pPr>
    </w:p>
    <w:sectPr w:rsidR="00DD0466" w:rsidRPr="00BF6C84" w:rsidSect="00CC6388"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13779B" w14:textId="77777777" w:rsidR="00F54185" w:rsidRDefault="00F54185">
      <w:r>
        <w:separator/>
      </w:r>
    </w:p>
  </w:endnote>
  <w:endnote w:type="continuationSeparator" w:id="0">
    <w:p w14:paraId="27FED0DC" w14:textId="77777777" w:rsidR="00F54185" w:rsidRDefault="00F54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19BC3" w14:textId="77777777" w:rsidR="00643BED" w:rsidRDefault="00643BED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4B6179BB" w14:textId="77777777" w:rsidR="00643BED" w:rsidRDefault="00643BED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EA53D" w14:textId="23D0619A" w:rsidR="00643BED" w:rsidRPr="00C216BF" w:rsidRDefault="00643BED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3360" behindDoc="0" locked="0" layoutInCell="1" allowOverlap="1" wp14:anchorId="56BA76F7" wp14:editId="46027C15">
          <wp:simplePos x="0" y="0"/>
          <wp:positionH relativeFrom="margin">
            <wp:posOffset>-1009489</wp:posOffset>
          </wp:positionH>
          <wp:positionV relativeFrom="paragraph">
            <wp:posOffset>-162723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2" name="Kép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7B5EF" w14:textId="77777777" w:rsidR="00643BED" w:rsidRPr="00C216BF" w:rsidRDefault="00643BED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71854E1E" wp14:editId="2212D434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14" name="Kép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2C1B8524" w14:textId="47B25560" w:rsidR="00643BED" w:rsidRPr="00222E94" w:rsidRDefault="00643BED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8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530F6E" w14:textId="77777777" w:rsidR="00F54185" w:rsidRDefault="00F54185">
      <w:r>
        <w:separator/>
      </w:r>
    </w:p>
  </w:footnote>
  <w:footnote w:type="continuationSeparator" w:id="0">
    <w:p w14:paraId="521142C1" w14:textId="77777777" w:rsidR="00F54185" w:rsidRDefault="00F54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46434" w14:textId="58647B7F" w:rsidR="00643BED" w:rsidRPr="00222E94" w:rsidRDefault="00643BED" w:rsidP="00E34FC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382FB7A1" wp14:editId="7190BB0B">
          <wp:simplePos x="0" y="0"/>
          <wp:positionH relativeFrom="column">
            <wp:posOffset>-890905</wp:posOffset>
          </wp:positionH>
          <wp:positionV relativeFrom="paragraph">
            <wp:posOffset>-431165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1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CC3B5" w14:textId="77777777" w:rsidR="00643BED" w:rsidRDefault="00643BED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294FE25D" wp14:editId="78ABCA85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13" name="Kép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14373138">
    <w:abstractNumId w:val="1"/>
  </w:num>
  <w:num w:numId="2" w16cid:durableId="1677684339">
    <w:abstractNumId w:val="1"/>
  </w:num>
  <w:num w:numId="3" w16cid:durableId="168837642">
    <w:abstractNumId w:val="2"/>
  </w:num>
  <w:num w:numId="4" w16cid:durableId="1296788527">
    <w:abstractNumId w:val="5"/>
  </w:num>
  <w:num w:numId="5" w16cid:durableId="861820071">
    <w:abstractNumId w:val="3"/>
  </w:num>
  <w:num w:numId="6" w16cid:durableId="218440152">
    <w:abstractNumId w:val="0"/>
  </w:num>
  <w:num w:numId="7" w16cid:durableId="1632029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defaultTabStop w:val="709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5E7C"/>
    <w:rsid w:val="00021DA9"/>
    <w:rsid w:val="000235DE"/>
    <w:rsid w:val="0002441F"/>
    <w:rsid w:val="00044888"/>
    <w:rsid w:val="00046840"/>
    <w:rsid w:val="00082F75"/>
    <w:rsid w:val="00091CCE"/>
    <w:rsid w:val="00096F03"/>
    <w:rsid w:val="000B3CA6"/>
    <w:rsid w:val="000D254F"/>
    <w:rsid w:val="000D3A86"/>
    <w:rsid w:val="000D476F"/>
    <w:rsid w:val="000E2153"/>
    <w:rsid w:val="000F40A3"/>
    <w:rsid w:val="001027DE"/>
    <w:rsid w:val="0010319F"/>
    <w:rsid w:val="001328FA"/>
    <w:rsid w:val="001346DA"/>
    <w:rsid w:val="001568B9"/>
    <w:rsid w:val="00160514"/>
    <w:rsid w:val="001738D2"/>
    <w:rsid w:val="00174CFF"/>
    <w:rsid w:val="00182877"/>
    <w:rsid w:val="00185549"/>
    <w:rsid w:val="001900C1"/>
    <w:rsid w:val="001942A3"/>
    <w:rsid w:val="001A131A"/>
    <w:rsid w:val="001A7F25"/>
    <w:rsid w:val="001C13BA"/>
    <w:rsid w:val="001C309E"/>
    <w:rsid w:val="001C753C"/>
    <w:rsid w:val="002175DD"/>
    <w:rsid w:val="00222E94"/>
    <w:rsid w:val="0024091C"/>
    <w:rsid w:val="00247AF7"/>
    <w:rsid w:val="002543B4"/>
    <w:rsid w:val="002850F2"/>
    <w:rsid w:val="00291A73"/>
    <w:rsid w:val="00294618"/>
    <w:rsid w:val="0029798E"/>
    <w:rsid w:val="002A72CA"/>
    <w:rsid w:val="002B672B"/>
    <w:rsid w:val="002D4223"/>
    <w:rsid w:val="002F4BE8"/>
    <w:rsid w:val="003034B3"/>
    <w:rsid w:val="00315227"/>
    <w:rsid w:val="00323E1B"/>
    <w:rsid w:val="00334C31"/>
    <w:rsid w:val="00336CFB"/>
    <w:rsid w:val="00343231"/>
    <w:rsid w:val="0035260A"/>
    <w:rsid w:val="0036490F"/>
    <w:rsid w:val="00376508"/>
    <w:rsid w:val="0038466F"/>
    <w:rsid w:val="003872B1"/>
    <w:rsid w:val="003935CB"/>
    <w:rsid w:val="003A25E6"/>
    <w:rsid w:val="003A3677"/>
    <w:rsid w:val="003B6F3E"/>
    <w:rsid w:val="003C7212"/>
    <w:rsid w:val="003D0B2C"/>
    <w:rsid w:val="003E4F83"/>
    <w:rsid w:val="003E6094"/>
    <w:rsid w:val="003F4A36"/>
    <w:rsid w:val="003F560D"/>
    <w:rsid w:val="00400380"/>
    <w:rsid w:val="00407E36"/>
    <w:rsid w:val="00412773"/>
    <w:rsid w:val="004127F1"/>
    <w:rsid w:val="0041797A"/>
    <w:rsid w:val="00421243"/>
    <w:rsid w:val="004420EC"/>
    <w:rsid w:val="00447E9B"/>
    <w:rsid w:val="0046047F"/>
    <w:rsid w:val="00481B5C"/>
    <w:rsid w:val="00484139"/>
    <w:rsid w:val="004908F9"/>
    <w:rsid w:val="004968BF"/>
    <w:rsid w:val="00497574"/>
    <w:rsid w:val="00497DBD"/>
    <w:rsid w:val="004A054D"/>
    <w:rsid w:val="004B7F25"/>
    <w:rsid w:val="004C3EAF"/>
    <w:rsid w:val="004D2D43"/>
    <w:rsid w:val="004D71F6"/>
    <w:rsid w:val="004E3B6C"/>
    <w:rsid w:val="004F1FFA"/>
    <w:rsid w:val="004F4ACF"/>
    <w:rsid w:val="00505B75"/>
    <w:rsid w:val="005103D2"/>
    <w:rsid w:val="0051051B"/>
    <w:rsid w:val="0051372B"/>
    <w:rsid w:val="0054423B"/>
    <w:rsid w:val="00545B4B"/>
    <w:rsid w:val="0054638A"/>
    <w:rsid w:val="00565E7C"/>
    <w:rsid w:val="00570C1C"/>
    <w:rsid w:val="005A4FD9"/>
    <w:rsid w:val="005B35D3"/>
    <w:rsid w:val="005B648D"/>
    <w:rsid w:val="005E1A22"/>
    <w:rsid w:val="005F794B"/>
    <w:rsid w:val="00605A5E"/>
    <w:rsid w:val="00605F0D"/>
    <w:rsid w:val="00620108"/>
    <w:rsid w:val="0062390A"/>
    <w:rsid w:val="00624973"/>
    <w:rsid w:val="00643BED"/>
    <w:rsid w:val="00651758"/>
    <w:rsid w:val="006714C9"/>
    <w:rsid w:val="00695A4D"/>
    <w:rsid w:val="00696FE5"/>
    <w:rsid w:val="00697224"/>
    <w:rsid w:val="006D0C9C"/>
    <w:rsid w:val="006D3493"/>
    <w:rsid w:val="006E0293"/>
    <w:rsid w:val="006E14DD"/>
    <w:rsid w:val="006E3D20"/>
    <w:rsid w:val="00723DA3"/>
    <w:rsid w:val="007241CD"/>
    <w:rsid w:val="007326D0"/>
    <w:rsid w:val="00745DAE"/>
    <w:rsid w:val="007606F2"/>
    <w:rsid w:val="00770220"/>
    <w:rsid w:val="00770D2C"/>
    <w:rsid w:val="00777869"/>
    <w:rsid w:val="007A1E55"/>
    <w:rsid w:val="007D28FC"/>
    <w:rsid w:val="007F5C08"/>
    <w:rsid w:val="00802A11"/>
    <w:rsid w:val="0081496F"/>
    <w:rsid w:val="00823521"/>
    <w:rsid w:val="00831C42"/>
    <w:rsid w:val="00833427"/>
    <w:rsid w:val="00841F10"/>
    <w:rsid w:val="00843AA6"/>
    <w:rsid w:val="00844F0C"/>
    <w:rsid w:val="00846B19"/>
    <w:rsid w:val="00850CBE"/>
    <w:rsid w:val="00850ECD"/>
    <w:rsid w:val="0089121D"/>
    <w:rsid w:val="008955B1"/>
    <w:rsid w:val="008A144C"/>
    <w:rsid w:val="008B5388"/>
    <w:rsid w:val="008D1C20"/>
    <w:rsid w:val="008D4010"/>
    <w:rsid w:val="008E7EAE"/>
    <w:rsid w:val="008F38C6"/>
    <w:rsid w:val="00917D94"/>
    <w:rsid w:val="0092166E"/>
    <w:rsid w:val="00921D78"/>
    <w:rsid w:val="009634FC"/>
    <w:rsid w:val="0096574F"/>
    <w:rsid w:val="0097509A"/>
    <w:rsid w:val="00981381"/>
    <w:rsid w:val="009815A5"/>
    <w:rsid w:val="00990B2B"/>
    <w:rsid w:val="009B1701"/>
    <w:rsid w:val="009B3EF7"/>
    <w:rsid w:val="009B6C38"/>
    <w:rsid w:val="009E0D2C"/>
    <w:rsid w:val="009E632E"/>
    <w:rsid w:val="00A13AF4"/>
    <w:rsid w:val="00A20FB4"/>
    <w:rsid w:val="00A2241B"/>
    <w:rsid w:val="00A25162"/>
    <w:rsid w:val="00A421CC"/>
    <w:rsid w:val="00A50D9F"/>
    <w:rsid w:val="00A5441E"/>
    <w:rsid w:val="00A7735A"/>
    <w:rsid w:val="00A84FAB"/>
    <w:rsid w:val="00A8671D"/>
    <w:rsid w:val="00AA1FBC"/>
    <w:rsid w:val="00AB034D"/>
    <w:rsid w:val="00AB304D"/>
    <w:rsid w:val="00AB3160"/>
    <w:rsid w:val="00B07894"/>
    <w:rsid w:val="00B271CB"/>
    <w:rsid w:val="00B46CF8"/>
    <w:rsid w:val="00B470AC"/>
    <w:rsid w:val="00B53328"/>
    <w:rsid w:val="00B628EC"/>
    <w:rsid w:val="00B6487B"/>
    <w:rsid w:val="00B70EB1"/>
    <w:rsid w:val="00B715F2"/>
    <w:rsid w:val="00B829BE"/>
    <w:rsid w:val="00B93359"/>
    <w:rsid w:val="00BA49C5"/>
    <w:rsid w:val="00BB0C2A"/>
    <w:rsid w:val="00BC3AC5"/>
    <w:rsid w:val="00BC4E23"/>
    <w:rsid w:val="00BE302E"/>
    <w:rsid w:val="00BF6C84"/>
    <w:rsid w:val="00C3073D"/>
    <w:rsid w:val="00C46196"/>
    <w:rsid w:val="00C57C37"/>
    <w:rsid w:val="00C63C04"/>
    <w:rsid w:val="00C76E52"/>
    <w:rsid w:val="00C8416E"/>
    <w:rsid w:val="00C96C68"/>
    <w:rsid w:val="00C97BB6"/>
    <w:rsid w:val="00CC3C70"/>
    <w:rsid w:val="00CC6388"/>
    <w:rsid w:val="00CD6A20"/>
    <w:rsid w:val="00CE3280"/>
    <w:rsid w:val="00CE3DFE"/>
    <w:rsid w:val="00D0682D"/>
    <w:rsid w:val="00D115C4"/>
    <w:rsid w:val="00D21613"/>
    <w:rsid w:val="00D47A28"/>
    <w:rsid w:val="00D5098C"/>
    <w:rsid w:val="00D64818"/>
    <w:rsid w:val="00D72518"/>
    <w:rsid w:val="00D8191E"/>
    <w:rsid w:val="00D90A57"/>
    <w:rsid w:val="00DA1F5B"/>
    <w:rsid w:val="00DA1FB4"/>
    <w:rsid w:val="00DA3CE2"/>
    <w:rsid w:val="00DB7AB0"/>
    <w:rsid w:val="00DC139D"/>
    <w:rsid w:val="00DD0466"/>
    <w:rsid w:val="00DE5F2F"/>
    <w:rsid w:val="00DF5698"/>
    <w:rsid w:val="00DF5933"/>
    <w:rsid w:val="00DF680A"/>
    <w:rsid w:val="00E120B4"/>
    <w:rsid w:val="00E34FCB"/>
    <w:rsid w:val="00E415EA"/>
    <w:rsid w:val="00E41625"/>
    <w:rsid w:val="00E518FD"/>
    <w:rsid w:val="00E52799"/>
    <w:rsid w:val="00E534C2"/>
    <w:rsid w:val="00E56528"/>
    <w:rsid w:val="00E7061D"/>
    <w:rsid w:val="00E71392"/>
    <w:rsid w:val="00E85EC4"/>
    <w:rsid w:val="00E87741"/>
    <w:rsid w:val="00EA3851"/>
    <w:rsid w:val="00EB4974"/>
    <w:rsid w:val="00ED7360"/>
    <w:rsid w:val="00ED7A39"/>
    <w:rsid w:val="00EE3107"/>
    <w:rsid w:val="00EE3AD0"/>
    <w:rsid w:val="00EE40A3"/>
    <w:rsid w:val="00F05247"/>
    <w:rsid w:val="00F0542C"/>
    <w:rsid w:val="00F153D2"/>
    <w:rsid w:val="00F3015E"/>
    <w:rsid w:val="00F4749D"/>
    <w:rsid w:val="00F54185"/>
    <w:rsid w:val="00F60473"/>
    <w:rsid w:val="00F61D69"/>
    <w:rsid w:val="00F841C3"/>
    <w:rsid w:val="00F872C1"/>
    <w:rsid w:val="00F93FD8"/>
    <w:rsid w:val="00FA72B7"/>
    <w:rsid w:val="00FB0EF9"/>
    <w:rsid w:val="00FC3934"/>
    <w:rsid w:val="00FC4E2B"/>
    <w:rsid w:val="00FC65E1"/>
    <w:rsid w:val="00FE322B"/>
    <w:rsid w:val="00FE5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30DF978"/>
  <w15:docId w15:val="{82151994-7BC7-42ED-A23B-18855BF56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F560D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E4F8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F3015E"/>
    <w:rPr>
      <w:color w:val="605E5C"/>
      <w:shd w:val="clear" w:color="auto" w:fill="E1DFDD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E4F8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3E4F8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3E4F83"/>
  </w:style>
  <w:style w:type="character" w:styleId="Kiemels">
    <w:name w:val="Emphasis"/>
    <w:qFormat/>
    <w:rsid w:val="003E4F83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3E4F83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E4F83"/>
  </w:style>
  <w:style w:type="character" w:customStyle="1" w:styleId="SzvegtrzsChar">
    <w:name w:val="Szövegtörzs Char"/>
    <w:basedOn w:val="Bekezdsalapbettpusa"/>
    <w:link w:val="Szvegtrzs"/>
    <w:semiHidden/>
    <w:rsid w:val="003E4F83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3E4F83"/>
    <w:rPr>
      <w:szCs w:val="24"/>
    </w:rPr>
  </w:style>
  <w:style w:type="character" w:customStyle="1" w:styleId="llbChar">
    <w:name w:val="Élőláb Char"/>
    <w:basedOn w:val="Bekezdsalapbettpusa"/>
    <w:link w:val="llb"/>
    <w:uiPriority w:val="99"/>
    <w:rsid w:val="003E4F83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3E4F83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3E4F83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3E4F83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3E4F83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3E4F83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3E4F8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3E4F83"/>
    <w:rPr>
      <w:sz w:val="24"/>
      <w:szCs w:val="24"/>
    </w:rPr>
  </w:style>
  <w:style w:type="table" w:styleId="Rcsostblzat">
    <w:name w:val="Table Grid"/>
    <w:basedOn w:val="Normltblzat"/>
    <w:uiPriority w:val="59"/>
    <w:rsid w:val="003E4F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3E4F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92F380-1B47-485E-AEA0-EA49C2C2E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8</Pages>
  <Words>1587</Words>
  <Characters>10956</Characters>
  <Application>Microsoft Office Word</Application>
  <DocSecurity>0</DocSecurity>
  <Lines>91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12518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14</cp:revision>
  <cp:lastPrinted>2019-06-26T11:45:00Z</cp:lastPrinted>
  <dcterms:created xsi:type="dcterms:W3CDTF">2024-04-03T19:05:00Z</dcterms:created>
  <dcterms:modified xsi:type="dcterms:W3CDTF">2025-01-29T12:15:00Z</dcterms:modified>
</cp:coreProperties>
</file>